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both"/>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440" w:right="0" w:firstLine="720"/>
        <w:jc w:val="both"/>
        <w:rPr>
          <w:rFonts w:ascii="Times New Roman" w:cs="Times New Roman" w:eastAsia="Times New Roman" w:hAnsi="Times New Roman"/>
          <w:b w:val="0"/>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48"/>
          <w:szCs w:val="48"/>
          <w:u w:val="none"/>
          <w:shd w:fill="auto" w:val="clear"/>
          <w:vertAlign w:val="baseline"/>
          <w:rtl w:val="0"/>
        </w:rPr>
        <w:t xml:space="preserve">Muelle oeste</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36"/>
          <w:szCs w:val="36"/>
          <w:u w:val="none"/>
          <w:shd w:fill="auto" w:val="clear"/>
          <w:vertAlign w:val="baseline"/>
          <w:rtl w:val="0"/>
        </w:rPr>
        <w:t xml:space="preserve">Bernard-Marie Koltès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(traducción de Sergi Belbel)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113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 imaginado el final de toda carne.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ab/>
        <w:tab/>
        <w:tab/>
        <w:tab/>
        <w:tab/>
        <w:tab/>
        <w:t xml:space="preserve">     GÉNESIS.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360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Y would like to see the shade and tree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360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tab/>
        <w:t xml:space="preserve">where Y can rest my head.</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ab/>
        <w:tab/>
        <w:tab/>
        <w:t xml:space="preserve">                          BURNING SPEAR.</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ab/>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un barrio abandonado de una gran ciudad portuaria occidental, separado del centro de la ciudad por un río, un hangar desafectado del antiguo puerto.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ab/>
        <w:t xml:space="preserve">Maurice Koch, sesenta años; Monique Pons, cuarenta y dos años. Cécile, sesenta años; su hija Claire, catorce años; su marido Rodolfe, cincuenta y ocho años; y Charles, su hijo, de veintiocho años. Un chico llamado Fak, de ventidós años aproximadamente. Y un hombre de unos treinta años, sin nombre, que Charles, al principio, llamó dos o tres veces “Abad”.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ab/>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Durante una alba con tormenta de nieve, dos años antes, Charles, que regresaba en el ferry, fue advertido por los obreros con los que se encontraba cada mañana y que embarcaban para trabajer en el puerto, de una presencia anormal e inquietante, a lo largo del muro exterior del hangar. Él se dirigió hacia allí y vio una especie de bulto, oscuro e inmóvil, medio cubierto de nieve, que se parecía ligeramente a un jabalí muerto o adormecido. Se acercó; cuando estaba a dos metros de él, la forma se enderezó de repente, grande, gruesa, agitada por convulsiones, con los ojos brillantes y un gorro de nieve sobre la cabeza; pronunció algunas palabras ininteligibles que hicieron reír a Charles, el cual sólo retuvo las últimas consonancias, probablemente inglesas, o, tal vez, árabes, con las que bautizó provisionalmente al animal. Más tarde, como estaba de muy buen humor, lo cogió del brazo, lo arrastró hasta el hangar, le enseñó un rincón donde el extranjero se puso a cubierto de la nieve. Le proporcionó algunos cartones para que entrara en calor, y, después de verlo enterrarse en ellos, desprendiéndose de todo su cuerpo un intenso vaho, Charles se alejó silbando y regresó a su casa.</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72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216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“Él se detiene para orientarse. De repente se mira los pies. Sus pies han desaparecido.”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58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ab/>
        <w:tab/>
        <w:tab/>
        <w:tab/>
        <w:tab/>
        <w:t xml:space="preserve">      Victor Hugo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80"/>
          <w:tab w:val="left" w:leader="none" w:pos="1700"/>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Delante de un muro de oscuridad.   </w:t>
        <w:tab/>
        <w:tab/>
        <w:tab/>
        <w:tab/>
        <w:tab/>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Ruido de un coche, al ralentí, no muy lejos. </w:t>
        <w:tab/>
        <w:tab/>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Entra Monique.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Y ahora: ¿dónde? ¿por dónde? ¿cómo? ¡Dios Santo! ¿Por aquí? es una pared, no se puede avanzar, no es ni una pared, no, no es nada de nada; tal vez es una calle, tal vez una casa, o tal vez el río o un descampado perdido, un enorme agujero asqueroso. No veo nada, estoy cansada, no puedo más, tengo calor, me duelen los pies, no sé a dónde ir, ¡Dios Santo!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w:t>
        <w:tab/>
        <w:t xml:space="preserve">¿Y si de repente sale alguien, o algo, de este agujero negro, qué cara voy a poner? ¿qué cara pongo si un individuo, o más de uno, o un montón de individuos aparecen de repente rodeándome? me encantaría poder reaccionar de un modo natural pero a esta hora, aquí, y con esta ropa! menuda pinta. Oigo ruidos, oigo perros, hay un montón de perros salvajes alrededor de nosotros arrastrándose entre la basura. Tendría que haber intentado llegar hasta aquí con el coche; quizá con la luz de los faros podríamos ver, por lo menos, lo que se arrastra por el suelo.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w:t>
        <w:tab/>
        <w:t xml:space="preserve">Estamos delante de una pared, Maurice, no podemos avanzar más. Dígame qué tenemos que hacer, ahora, a ver, dígame en qué agujero prefiere que nos caigamos.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w:t>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Entra Koch.</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KOCH:  Yo sé muy exactamente donde estoy.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Muy exactamente, vaya hombre, qué morro tiene, muy exactamente, felicidades. Pues arrégleselas usted solito ya que lo sabe todo tan exactamente. Al fin y al cabo, yo no soy su madre, no soy su mujer, no soy su tata; no me apetece nada poner en peligro nuestras vidas por culpa de sus caprichos.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 tiene por qué poner nada en peligro, Monique; vuelva a casa.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¿Volver a casa? ¿Pero cómo quiere que vuelva? Tengo las llaves del coche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Ya regresaré yo por mis propios medios.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¿Usted? ¿sus medios? ¿qué medios? ¡Dios Santo! Si ni siquiera sabe conducir, no sabe ni distinguir su derecha de su izquierda, habría sido incapaz de encontrar esta mierda de barrio usted solo, si no sabe hacer absolutamente nada solo. Me encantaría saber cómo se lo iba a montar para volver a casa.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Llamaré un taxi.</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Muy bonito, un taxi, sí señor, felicidades. Busque un teléfono por aquí, vaya buscando; espere que pase un coche por aquí, sí, sí, espérese sentado. ¡Santo Dios! estamos perdidos en un agujero asqueroso y al señorito sólo se le ocurre hablar de taxis.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Hay un ferry que cubre la línea con el puerto dos veces al día. Me acuerdo muy bien del sitio donde se coge; sale a las seis; lo cogeré.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¿Y yo qué? ¿qué hago? no puedo dejarle a usted solo aquí y no puedo irme porque sólo yo sé conducir; y encima con la responsabilidad de que soy yo quien le ha traído hasta aquí y de que usted no sabe hacer nada solo, y que su mierda de barco vete a saber si existe todavía, en serio, qué cruz. Al menos podrían haber dejado el alumbrado público, tal vez así podríamos reconocer alguna cosa. Hay algo en el suelo que resbala, y no sé qué es. ¿Sabe una cosa?, en mi familia yo tenía fama de ver bien de noche, tanto que tuvieron que dejar de encerrarme en el sótano porque no me daba miedo. Pero tanta oscuridad, qué va, ni mucho menos, no la había visto nunca. No tendría que haber dejado las llaves en el coche, sólo faltaría que nos lo robaran, ¡Dios Santo! Si regresamos a pie tardaremos horas por estos barrios sin luz y sin señales de tráfico. Además, noto que nos están mirando, Maurice, se lo juro.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Una pausa. Ruido del motor del coche, muy lejos.)</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Antes había farolas, por aquí; era un barrio burgués, normal, animado, me acuerdo perfectamente. Había parques con árboles; había coches; había cafés y tiendas, había viejos cruzando las calles, bebés en sus cochecitos; los antiguos tinglados del puerto servían de aparcamientos y algunos de ellos, de mercados cubiertos. Era un barrio de artesanos y de jubilados, un mundo normal, inocente. Y no hace tanto tiempo de ello.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En cambio ahora, ¡Dios Santo! A cualquiera que se pierda por aquí, hasta al más inocente, aunque sea en pleno día, lo pueden destrozar vivo a plena luz del sol y lanzar su cadáver al río sin que a nadie se le ocurra venir a buscarlo aquí.</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Y todo por culpa de los alquileres demasiado bajos. Tendrían que animar a los propietarios a subir el precio de los alquileres, deberían obligarles a subirlos, aunque no quieran. Las cucarachas, las ratas y las cucarachas han invadido todo esto como soldados victoriosos; los propietarios han dejado que se resquebrajen las paredes, no han cambiado los cristales rotos; los viejos se han muerto; por eso los comerciantes han acabado desertando de estos barrios y ahora todos estos edificios, kilómetros y kilómetros de calles rodeadas de edificios ya no dan ni un duro, ni un céntimo a nadie, nada de nada, nada, qué asco. Dios sabe quién vive por aquí, actualmente, sólo dios sabe qué es lo que nos está mirando en estos momentos.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Una pausa. Silencio.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Venga, Maurice; ya veo que no piensa abrir la boca, no me apetece nada estar hablando sola toda la noche; el motor está en marcha, venga.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Silencio. Koch se aleja hacia la oscuridad.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vaya por ahí, Maurice, el suelo resbala y lleva zapatos de ciudad.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Silencio largo.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Maurice, Maurice, que esto no es el mundo de los vivos.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Silencio. Koch ha desaparecido en la oscuridad.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¿Dónde está? ya no veo nada. Ni oigo nada. ¡Y el motor! Ya no oigo ni el coche.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No me deje sola, no me deje sola.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oye el impacto del agua contra la piedra.)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Maurice!</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Una brecha repentina en las nubes ilumina furtivamente la inmensa fachada del hangar y la autopista desierta sobre la cual cae una lluvia de hojas silenciosa; luego regresa la oscuridad, y sólo permanece el chapoteo del agua contra las paredes.</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¡Dios Santo!</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993"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993"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 interior del hangar, con la obertura que da a la autopista.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992"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Koch entra y se apoya en el montante.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¿Sería usted tan amable, por favor, de ayudarme a cruzar este hangar y llevarme a la orilla del río, donde hay una buena vista sobre el puerto nuevo, donde se coge el ferry? soy demasiado torpe para arriesgarme a cruzarlo yo solo; ¿y de ayudarme también a encontrar dos piedras para ponérmelas en los bolsillos? Prometo no pedir nada más.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No quisiera molestarlo con mi indiscreción, por supuesto; haré el mínimo ruido posible. Sepa, antes que nada, que soy inocente de todo lo que pueda usted imaginarse, de todo lo que cualquier hombre se imaginaría a la fuerza viendo a un hombre aquí, en este estado y en esta hora, y con unas intenciones que nadie podría adivinar; sé muy bien que pueden imaginarse diez mil cosas, diez mil motivos de los que ni uno solo es el bueno. Créame, se lo ruego.</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Es cierto que no llevo los zapatos adecuados para andar por aquí, que mi memoria ya no es tan buena como para saber orientarme en la oscuridad, y que todo ha cambiado tanto, desde entonces, que por fuerza necesito a alguien que me ayude a ir al otro lado; tal vez entonces habrá suficiente luz para que yo mismo pueda encontrar las piedras; luego le daré las gracias y ahí acabará todo.</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El problema es que dinero, lo que se dice dinero contante y sonante, monedas, billetes, hace ya mucho que no llevo encima, hace ya mucho tiempo, usted debe saber perfectamente que el dinero ya no se lleva en monedas, ni en billetes, como en la Edad Media, supongo, no tengo ni idea de historia; como mucho, alguna cosilla para tomar una copa en un bar o comprar cigarrillos; pero como he dejado de fumar y sólo bebo alcohol muy de vez en cuando, sólo llevo encima las tarjetas de crédito; claro, que puedo dejarle mis tarjetas de crédito si sabe utilizarlas, ya sé que no es fácil; pero si sabe hacerlo, entonces nada, mejor para usted; a mí me da igual.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Avanza algunos pasos en penumbra, deposita su cartera en el suelo, retrocede lo andado.) </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A unos cuantos metros de aquí, tal vez a unos doscientos pasos, sé muy bien que no me equivoco de hangar, está el sitio donde se coge el ferry, ahí es donde quiero ir; por un motivo honesto, supongo, que justifica mi presencia aquí; de todos modos, a usted qué le importa, ahí es donde quiero ir y ya está.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Revuelve en sus bolsillos.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 encendedor. Es un dupont, funciona con una especie de batería, creo, yo no entiendo de estas cosas pero da igual, funciona, lo he traído adrede; y unos gemelos, son de oro; y también un anillo.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lo saca del dedo.) </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Pamplinas.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Avanaza, deposita los objetos en el suelo, retrocede.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El reloj no me gustaría dejarlo tirado por ahí de cualquier manera; alguien lo podría pisar. Es un rólex, funciona con una especie de pila, no lo sé muy bien, yo no entiendo de estas cosas, no tengo ni idea; es uno de los más caros, eso sí, y no hay que darle cuerda.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lo saca de la munñeca.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 juro que el reloj sí que me da apuro quitármelo. Me parece que es porque me lo compré yo solo, sin motivo alguno, un día cualquiera, en Génova, cuando pasaba por delante de una joyería; no como el anillo o las demás de cosas, regalos, pamplinas. Por eso me da apuro dejarlo por el suelo, créame.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Tiende la mano. Unos pájaros levantan el vuelo ruidosamente, muy cerca de él.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Vaya con cuidado, se lo ruego, vaya con cuidado y no lo pise.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Avanza, deposita el reloj en el suelo, regresa a su sitio.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Ahora que ya no me queda nada, ayúdeme.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lo coge del brazo.</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Los demás le están esperando, allá, al otro lado, como gilipollas, como si usted fuera a aparecer por el río, en una lancha de la policía, a plena luz; pero yo sabía que usted aparecería por detrás, por entre la oscuridad de detrás, pegado a las paredes, como los cerdos; estaba seguro de ello porque yo habría hecho lo mismo que usted en su lugar. Puede que no esperara encontrar aquí a alguien tan listo como usted; y sin embargo se equivocaría si creyera que aquí todos son tan gilipollas. Por eso, créame, no conseguirá nada de nosotros, ni un error, ni una ilegalidad, nada. De mí no, por lo menos, hablo por mí.</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Me había fijado en su coche incluso antes de que usted saliera de él, había oído el ruido del motor, hasta he reconocido la marca; reconozco un jaguar incluso cuando la sola idea de un jaguar se le pasa a alguien por la cabeza, por eso estoy aquí.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Cuando vi el otro día que el ferry ya no se detenía aquí, les dije a los demás: no os pongáis nerviosos; puede ser una huelga, puede ser una avería, puede ser que el barco sea demasiado viejo, puede ser lo que sea. Pero cuando vino la niña mientras yo estaba durmiendo y me dijo: se ha acabado el agua, en seguida pensé: ya han decidido intervenir. En seguida me di cuenta de que no cortan el agua si no están decididos a intervenir, es lo último que cortan, por los incendios, para evitar que se extiendan. Y cuando llegan a estos extremos, es porque han decidido echar hasta a la última de las ratas. Pero a usted se le ha olvidado que las ratas son más listas que los hombres. Hablo sobre todo por mí.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A los demás, les he dicho: no os fiéis, os están vigilando; ya os están observando, os acechan; espiarán hasta vuestra mínima respiración, vuestro mínimo movimiento, vuestro mínimo sueño; y si sospechan, desde allí, al otro lado del río, la mínima ilegalidad en una de vuestras respiraciones o en uno de vuestros sueños, se nos echarán encima, arrancarán ese sueño del silencio y de la oscuridad de vuestra guarida, lo engordarán y lo acrecentarán, lo convertirán en un crimen que mostrarán a toda la ciudad y entonces, tendrán sus razones y nos habremos dejado coger como unos gilipollas con razón.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más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Quiere que vaciemos este sitio, ¿verdad? Habría que ser más rata que una rata para estar a gusto aquí. Ya no hay cafés, ni discos, ni una sola mujer; ya no hay calles abiertas, ni electricidad, ni barcos, ni agua. Tengo un trabajo, un trabajo de verdad, normal, esperándome en el puerto; un trabajo de gorila en un club; cuando quiera. Sepa que no tengo ningún motivo para hacerle daño, sepa que tampoco tengo ningún motivo para no ayudarle. No tengo ningún motivo para ponerme nervioso; tengo tiempo y tengo paciencia. Recuerde, amigo mío, recuerde que pase lo que pase, estoy de acuerdo con usted.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Recuerde que es usted quien me ha pedido ir hasta allí; y que si yo le ayudo a llegar allí, lo único que estoy haciendo es estar de acuerdo con usted. El insomnio hace que la gente se ponga nerviosa. De noche no podemos dormir porque trabajamos, de día no podemos dormir porque no trabajamos; así no hay quien duerma nunca. Pero yo no necesito dormir, no soy nervioso, nunca lo he sido. Estoy, tranquilamente, por principio, de acuerdo con usted.</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Por eso le esperaba aquí, pegado a estas paredes, en la oscuridad de detrás, como un cerdo; pero sepa de antemano que está perdiendo el tiempo. No va a descubrir nada, aquí. Mire alrededor de usted, no va a encontrar nada; busque por los rincones, agujeree el suelo, hurgue en el interior de nuestras cabezas; ya no queda nada, ni el mínimo sueño, en ninguna parte. Sólo sensatez, por todas partes.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Conduce a Koch por el hangar. </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 xml:space="preserve">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ab/>
        <w:tab/>
        <w:tab/>
        <w:tab/>
        <w:tab/>
        <w:tab/>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(“¿Quién eres? tú que has visto el diablo, ¿quién eres? intento decirlo: volvía a casa una noche por el gran jardín con la cartera del colegio colgada en los hombros, vi a un hombre bajo la farola girado de espaldas, yo me acercaba a él, él giró la cabeza sólo la cabeza, tenía la piel rosa y pelada y los ojos azules, dejé caer la cartera y me escapé corriendo hasta mi casa, intentaba decirlo: ¿quién eres? una idea tarda lo que tarda una hormiga en ir de los pies a la cabeza para que se me ocurra pero intento decirlo: una noche mi padre se levantó como se levantaba para mis hermanos cuando tosían y temblaban de fiebre y yo no tosía ni tenía fiebre pero me miró, por la mañana pidió a las mujeres que no volvieran a peinarme como peinaban a mis hermanos y que dejaran de alimentarme y que dejara de vivir bajo el mismo techo que mis hermanos, luego me arrancó mi nombre y lo tiró al agua del río con la basura, intento decirlo: unos niños nacían sin color nacidos para la sombra y los escondrijos con las canas y la piel blanca y los ojos sin color, condenados a correr de la sombra de un árbol a la sombra de otro árbol y al mediodía cuando el sol no perdona a ninguna parte de la tierra huir entre la arena; el destino les toca a ellos el tambor como la lepra hace repicar las campanas y el mundo se adapta a ello; en otros, una bestia, alojada en sus corazones, permanece secreta y sólo habla cuando reina el silencio alrededor de ellos; es la bestia perezosa que se estira cuando todo el mundo duerme, y se pone a mordisquear la oreja del hombre para que se acuerde de ella; pero cuanto más lo digo más lo oculto, por eso no voy a intentarlo más, deja de preguntarme quién soy”, dice Abad.)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88"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el espigón. Por encima del río flota una leve luz blanquecina. </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88"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ab/>
        <w:t xml:space="preserve">Entra Charles.</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788"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ab/>
        <w:t xml:space="preserve">Sirena de un barco, de lejos, apagada.</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993"/>
        </w:tabs>
        <w:spacing w:after="0" w:before="0" w:line="240" w:lineRule="auto"/>
        <w:ind w:left="788"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Entra Koch. Unos pájaros levantan el vuelo. </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8"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Tengo miedo.</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 qué?</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Tengo miedo. No sé por qué.</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¿Llevas tu arma?</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¿Un arma? No. ¿Por qué?</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Un poli nunca vendría a un agujero como éste sin su arma.</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 soy ningún poli.</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¿Funcionario?</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¿Privado?</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Entonces, ¿qué?</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Nada, normal, un particular.</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Si es verdad, entonces sí tienes motivos para tener miedo.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Muy bajo:)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¿Son unos weston?</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¿El qué?</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Tus zapatos.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 me los compro yo los zapatos.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Aún más bajo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¿Quién es?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¿Quién?</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El que me está mirando, en la sombra.</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aún más bajo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pongas nervioso. ¿Llevas un arma?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 ya se lo he dicho, no.</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Nadie vendría aquí sin un arma, sin un motivo.</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Tengo mis motivos.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Por lo tanto llevas un arma.</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Si es verdad, estás mal de la cabeza, amigo mío.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se dirige hacia Abad. Abad y Charles se hablan al oído. Charles regresa junto a Koch.</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Quiere saber a quién estás buscando.</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A nadie.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Entonces, ¿a qué has venido?</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A morir; he venido aquí a morir.</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¿Quién desea tu muerte?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Nadie. Yo.</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¿Por qué?</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Por cosas mías, cosas de dinero. Tengo que rendir cuentas de un dinero que me confiaron para gestionarlo y mira por donde, ese dinero ya no existe. Para que se haga una idea, se trata de una bonita suma. No puedo dar la cara ante el consejo de administración. Una cuestión de reputación, para que me entienda. Mi reputación, por los suelos. Me importa un bledo que se venga abajo, pero no quiero ver el trompazo.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Este no es el mejor sitio para huir de la cárcel.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No estoy huyendo de la cárcel, ¿quién está hablando de cárcel? ¿se imagina a una pobres monjitas llevando a rastras a los tribunales al hombre honrado al que confiaron ciegamente la gestión de su dinero? Simplemente, no tengo ni la edad ni las ganas de restaurar mi imagen.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más bajo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 qué no te largas al extranjero con ese dinero?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¿Con qué dinero? Ya le he dicho que no sé a dónde ha ido a parar.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Después de una pausa:)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consigo acordarme. Cosas del día a día, tal vez. Sacar un pellizco un día, otro pellizco otro día, tal vez. No recuerdo ningún gasto considerable. Llevo un tren de vida mediano. No recuerdo haber hecho ninguna locura, estos últimos años. No hay que aceptar, cuando ya estás en edad de jubilarte, ser administrador de obras de caridad, donde nadie te vigila.</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después de una pausa, a Abad)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 venido en coche. No es un poli. No lleva armas. No tiene ningún motivo razonable. Está como una cabra.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habla al oído de Charles, el cual se acerca a Koch. </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Quiere saber por qué quieres liquidar aquí tus sucios negocios.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Hace tiempo que conocía este barrio. Buscaba un lugar que se pareciera a mí. Sólo quiero que me dejen acercarme al río, que me dejen coger dos piedras grandes. No haré ruido. No quiero que me peguen ni que me hagan daño. Ya no me queda nada para darles.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¿Has venido solo?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Sí. Con una mujer nada más.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¿Una mujer?</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Conducía ella. Todavía debe de andar por ahí.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¿Y ya está?</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Ya está.</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bruscamente)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¿Hay huelga, en el puerto?</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¿Huelga? Yo qué sé. ¿Qué tiene que ver ahora la huelga? siempre hay huelgas, supongo, ¿no? Además, vivo al otro lado de la ciudad, no me interesan los asuntos del puerto, nunca meto las narices fuera de mi casa.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y Charles se hablan, un rato largo, al oído. </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quiere.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¿Por qué?</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Dice que un muerto atraería aquí a la policía.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Pamplinas. Cerrarán el caso al acto. ¿Quieren que escriba una nota para que no les inculpen? Se la dan luego a esa mujer.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quiere.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Dígale que con dos buenas piedras en los bolsillos, mi cuerpo se quedará en el fondo, nadie verá nada.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Se niega.</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Ruégueselo.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me das a cambio?</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Ya se lo he dado todo. Y ni siquiera ha recogido el reloj.</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Yo no recojo nada.</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Coja mi coche.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me has dado dinero.</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Le he dado mis tarjetas de crédito.</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Eso no es dinero.</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Claro que es dinero, no conozco ninguna otra forma de dinero.</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En tus bolsillos.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Los he vaciado. Coja mi chaqueta si quiere, y déjeme en paz con su dinero. ¿Qué es lo que quiere, a ver? cien francos por aquí, cien francos por allá, para alcohol y cigarrillos, pamplinas. Los billetes y las monedas son el dinero de los pobres, el dinero de los salvajes. Mis tarjetas de crédito sí que son dinero de verdad, y mi rólex, y mi coche. No me diga que un coche no es dinero.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Abad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contesta las preguntas. Me parece que está como una verdadera cabra.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Koch se acerca al agua, recoge dos piedras. Charles se acerca y lo coge por la chaqueta. </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 en voz muy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 vas a hacer en serio?</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Sí.</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¿Por qué? Tienes todo lo que quieres, te puedes ir donde te dé la gana. Tienes pasta; puedo oler la pasta que tienes; su olor me escuece los ojos. ¿Por qué tendrías que hacerlo?</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Suélteme.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¿Y las llaves?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En el coche, supongo.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¿Y la mujer?</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Haga con ella lo que le plazca.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¿Y los zapatos?</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Me los dejo puestos.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suelta a Koch.)</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mira a Abad, Abad mira a Koch, Koch se pone las dos piedras en los bolsillos. </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147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segundo día, poco después del alba, mientras él descansaba en la litera, su segundo fue a informarle de que una vela extranjera entraba en la bahía.”</w:t>
        <w:tab/>
        <w:tab/>
        <w:tab/>
        <w:tab/>
        <w:tab/>
        <w:tab/>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ab/>
        <w:tab/>
        <w:tab/>
        <w:tab/>
        <w:tab/>
        <w:tab/>
        <w:t xml:space="preserve">            Mellville.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La autopista, de noche, con el ruido del agua contra las paredes.</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Entra Fak, seguido de Claire.</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Se detienen en la puerta del hangar.</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Has llegado hasta aquí, ahora entra ahí.</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Está demasiado oscuro para que yo entre ahí.</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Está tan oscuro ahí dentro como aquí.</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Pues por eso, aquí está totalmente oscuro.</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No está totalmente oscuro porque te estoy viendo.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Pues yo no te veo, por lo tanto, para mí está totalmente oscuro.</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Si entras ahí conmigo, te contaré una cosa sobre una cosa que te voy a contar si entramos los dos ahí.</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No puedo entrar ahí, mi hermano me partiría la cara.</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Tu hermano no tiene por qué saberlo.</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Aunque no lo sepa, no quiero entrar.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Entonces, ¿por qué me has seguido hasta aquí?</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He venido hasta aquí sólo para tomar el aire, porque he tomado demasiado café, porque en casa hacía demasiado calor, no para hacer nada contigo, nada de nada.</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No te pido que hagas nada, sólo que te relajes; entra conmigo y yo me encargo de todo.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Está demasiado oscuro ahí dentro, soy demasiado pequeña y tengo miedo.</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Hay agujeros en las paredes y en el techo, está menos oscuro ahí dentro que fuera porque las luces del puerto entran por el otro lado.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¿Y cómo puedo saber que no voy a tener miedo?</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Cerrando los ojos y ya está, así.</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Qué tontería; si cierro los ojos, está totalmente oscuro.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Si cerraras los ojos, como estamos fuera, esté oscuro o no, te daría lo mismo, puedes imaginarte que hay mucha luz, que tienes los ojos cerrados y ya está, que te estoy llevando yo, que entramos ahí dentro los dos, que los puedes abrir cuando yo te diga, y ya casi no vale la pena que los abras nunca más.</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Si al menos hubiera una luz en la calle, podría ver la puerta y podría decir entro o no entro. Pero es que ahora no veo ni la puerta y no puedo decir si quiero o no quiero. Me parece que no quiero porque no veo la puerta, porque si no supiera que está ahí porque la veo cada día cuando es de día, ni siquiera sabría que hay una puerta; y si tú no me estuvieras hablando, tampoco sabría que estás ahí o que hay alguien aquí, y ahora el miedo que tengo es total.</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No hay que tener miedo mucho rato seguido y tienes que dejar de ser de una vez por todas una niña pequeña.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Además, sé perfectamente por qué quieres que entre ahí; y por eso no quiero, porque sé perfectísimamente de qué se trata.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Si todavía eres una niña pequeña, no puedes saber perfectísimamente por qué quiero que entremos los dos ahí, y si supieras perfectamente por qué tendríamos que entrar, entonces no eres tan pequeña como dices, déjate de cuentos, entra y se acabó.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Puede que no sepa nada perfectamente todavía porque todavía soy un poco pequeña, pero estoy segura de que eso no debe estar muy muy bien porque mi hermano me partiría la cara si me viera ahora contigo.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¿Cómo puedes decir que eso no está muy bien si no tienes ni idea de cómo es?</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No tengo ni idea de cómo es porque soy pequeña, pero no porque sea todavía un poquito de nada pequeña tengo que tragarme todo lo que me digas.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w:t>
        <w:tab/>
        <w:t xml:space="preserve">: Pero vamos a ver, por favor, ¿cómo puedes saber si está bien o no está bien si nunca lo has probado con nadie? Y si lo hubieras probado y me dijeras: no está nada bien, entonces yo te diría: qué le vamos a hacer, no entramos. Pero como sé que si lo hubieras probado, no dirías: no está bien, sino que dirías: está la mar de bien, y entrarías ahí dejándote de cuentos, sé perfectamente que no sabes nada, que primero tienes que probarlo y que sólo después podrás decir: ahora ya lo sé.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Entonces, ¿por qué no empiezas a decirme aquí lo que has dicho que ibas a decirme?</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No, aquí no, te lo diré ahí dentro y luego te daré una cosa.</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¿El qué?</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Luego te lo daré.</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No estoy diciendo, claro, que quizá, algún día, no vaya a entrar ahí suponiendo que alguien muy muy guapo me diga un día: entra; sino que el problema ahí dentro es que te conozco, te veo cada día, y aunque esté totalmente oscuro, me acuerdo perfectamente de cómo eres; por eso, aunque no quiera decírtelo porque no sería muy amable de mi parte, no puede decirse que seas tan guapo como para que yo diga: vale, entro con éste y me olvido de todos los demás.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w:t>
        <w:tab/>
        <w:t xml:space="preserve">: No puedes saber si un chico es guapo o no es guapo, la verdad, no puedes saber nada de nada de ningún chico.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¿Cómo que no lo puedo saber? por favor, qué fuerte. Sé mirar a la gente y decir: éste es guapo, o: no es guapo. Además, no eres tú quien tiene que decir: soy guapísimo, sería demasiado fácil. En la vida, son los demás los que dicen de uno: es guapo o no lo es, si no todo sería demasiado fácil, hombre. Cada día veo un montón de gente, no soy tan idiota, y soy muy capaz de escoger y decir: con ése entraría, y con aquél no.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Tarde o temprano tendrás que dejar de mirar a los chicos como una niña pequeña y por ahora no sabes ni por dónde tienes que empezar a mirar a un chico ni por dónde juzgarlo; depués de haberlo probado dirás: qué idiota era cuando decía que aquel chico era guapo, si en realidad no lo es, y cuando decía que aquél no era guapo, y ahora sé perfectamente que sí lo era.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Entonces, si entro ¿qué has dicho que me darías?</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 el puño cerrado)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 encendedor.</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Si no fumo.</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Es de oro, y tiene unas iniciales.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lo enseña.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tendiendo la mano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Pues vale, lo cojo.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Te lo doy si entras ahí conmigo.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retirando la mano)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Entonces no, no lo cojo. Cuando uno da algo, lo da y se acabó, no pide otra cosa a cambio, vamos hombre.</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Si no te estoy pidiendo nada.</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¿Cómo que no me estás pidiendo nada? Qué fuerte.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No te pido que digas: sí, entro ahí contigo, te pido que no digas: no, no voy a entrar; por lo tanto te estoy pidiendo que no hagas nada, no te estoy pidiendo por lo tanto que hagas algo; mientras que, si no entras, estás recházandolo, y eso es hacer algo, y yo no te he pedido que hagas eso, al contrario.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Mi hermano me va a partir la cara.</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Nadie lo va a saber.</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CLARA: Hay una señora, detrás de ti, que nos está mirando.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Fak se gira. Monique está ahí.</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han oído el chof? estoy casi segura de haber oído el chof de un hombre cayendo al agua.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Acercándose bruscamente 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él, Maurice, su encendedor, ¿qué han hecho con él?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oye la caída de un cuerpo al agua, al otro lado del hangar.) </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¡Dios Santo!, lo sabía.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abalanza sobre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Sé buena chica,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pequeña, enséñame por dónde se va, tengo que sacarlo. El agua debe de estar helada, y sucia y llena de petróleo y él no sabe nadar. No se ve nada, estoy perdida, acompáñame.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Fak se 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Hala, toma, dinero, te doy dinero y te daré más todavía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Fak se 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Tonta. No pienso darte nada de nada.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 en una dirección.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es por ahí, ni mucho menos.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¿Quieres hacerte de rogar?, qué asco.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 en otra dirección.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Tampoco es por allá, ni mucho menos.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¿Por qué eres tan mala conmigo? ¿qué te he hecho? ¿por qué eres tan tonta? Enséñame por dónde se va, sólo en qué dirección, enséñame por lo menos un trocito de camino.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Coge mi zapato.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ofrece un zapato.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Me importa un bledo tu zapato.</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Entonces no te enseño por dónde se va.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Dame, dame el zapato.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 coge.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ahora qué hago con él, Dios Santo! Corre, que tengo prisa.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Si tienes prisa, no puedo acompañarte, no puedo correr sólo con un zapato.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¡Santo Dios!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abalanza sobre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Señor, ayúdeme.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se 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diré nada del coche. Sé que han cogido las llaves, pero no diré nada. Volveremos a pie, ya me lo montaré como sea. Pero por lo menos lléveme donde esté, que pueda sacarlo del agua.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Fak le tiende la mano.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 sabía, tiene cara de buena persona, increíblemente bueno; le pagarán por este servicio.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Justo cuando entran por la puerta del hangar a donde Fak la está conduciendo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Está demasiado oscuro, no quiero entrar ahí, estoy segura de que hay otro camino.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Hay agujeros en el techo, y la luz del puerto entra por el otro lado; no hay otro camino.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Ah no, por favor, no se crea que soy tonta.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oye una segunda caída de un cuerpo al agua.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Ahora sí, ahora sí, ya es demasiado tarde, está perdido.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Imbécil, con esa cara que tiene, antes de que se aleje ni medio kilómetro ya lo habrá detenido la policía; más vale que me dé las llaves ahora mismo, si no quiere que haga una tontería.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echa a llorar.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 se muera, que reviente, que se ahogue, que se le hinche la barriga, que se lo coman los peces, que se convierta en alga, o en ostra, me importa un bledo; estoy hasta el moño de sus gilipolleces.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Entra Koch, chorreando, en brazos de Charles.</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¡Dios Santo!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te quedes ahí como un pasmarote, tonta; ¿no ves que está empapado? Ve a buscarme unas toallas.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Déme las llaves, venga, no pienso quedarme en este estercolero hasta que salga el sol.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usted, suéltelo.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ha roto el tobillo.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Imbécil. Démelo.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 conozco de nada, no veo por qué yo tengo que hacerle de chacha a usted.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Claire, date prisa.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también una camisa, para hacer vendas.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has hecho con el zapato?</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Venga, date prisa.</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Mira.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 señala al cielo, se hace de día bruscamente.)</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Koch se desmaya en brazos de Monique. </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Charles se acerca a Fak, pero acaba chocando con Claire, que lo arrastra por el hangar.</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 xml:space="preserve">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ab/>
        <w:tab/>
        <w:tab/>
        <w:tab/>
        <w:tab/>
        <w:tab/>
        <w:t xml:space="preserve">     *    *</w:t>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 hangar. Luz rosada del alba.</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Fak mira a Claire y a Charles, desde lejos, disimulando que los mira.</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reteniendo a Charles por el brazo.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verdad que ibas a largarte con ese coche sin avisar, sin despedirte, y dejando a padre, a madre y a todos sin decir adiós?</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Déjame en paz, no tengo tiempo para hablar contigo.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 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No tengo tiempo, no tengo tiempo, no haces nada en todo el santo día y ahora vas y dices: no tengo tiempo.</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Estoy muy ocupado, no puedo hablar contigo.</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Entonces me voy ahora mismo a decirle a mamá que vas a despedirte a la francesa y se montará un drama que no veas.</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he dicho: me voy con ese coche; ni siquiera he dicho: me voy; no he dicho absolutamente nada y eres demasiado pequeña. </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Ya no soy pequeña. Ayer por la mañana empecé a tomar café y no paré hasta la noche. No me había pasado nunca una noche entera sin dormir. ¿Cómo te lo montas para estar tan tranquilo sin dormir ni de día ni de noche? </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De día, la luz me mantiene despierto, y de noche, como está oscuro, hay que abrir bien los ojos para ver lo que está pasando, y no se puede dormir con los ojos abiertos.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Los míos se me cierran sin parar. Quiero conocer vuestros secretos. Llévame contigo, Charlie. No quiero quedarme sola aquí, no quiero hacerme cargo de mamá yo sola; ¿por qué tienen que ser las chicas las que carguen con el muerto, mientras los chicos no mueven el culo y se van por ahí en coche dándose un hartón de reír? Cuando os vayáis, quiero irme con vosotros.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¿Quién habla de irse? No tengo coche.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señalando 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ése que tiene las llaves y te está esperando? Conozco tus secretos.</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me está esperando. Lo mío no es suyo y lo suyo no es mío. No tienes ni idea de nada.</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No poco, os conozco perfectamente; sois como los perros, os peleáis pero siempre acabáis lamiéndoos el culo.</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Vuelve a casa ahora mismo, Claire, no puedo hablar contigo, estoy muy ocupado.</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¿Tú, ocupado? Si ya no trabajas, y mamá dice que la miseria ya ha cruzado el pasillo y nos está esperando a la puerta; y dentro de nada se va a meter debajo de la mesa de la cocina. Las chicas me han contado que la miseria y las desgracias engordan a las chicas, pues bien, yo no quiero engordar; por lo tanto he decidido no volver a dormir hasta que se me calme el corazón.</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te preocupes, estás muy delgada, todavía no has vivido suficientes desgracias.</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Si te fueras, ¿cómo me defendería yo sola?</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Todo el mundo tiene que aprender a defenderse solo.</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Enséñame cómo se hace; un hermano debe enseñar a su hermana.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tengo tiempo para enseñarte nada.</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Entonces, es verdad que vas a despedirte a la francesa huyendo en ese coche. Se lo voy a decir a mamá ahora mismo; montaré un drama y ya verás, un dramón, no os vais a largar sin un buen drama, chicos, a no ser que me vaya yo también con vosotros. Qué rabia me dais, los chicos que os dais hartones de reír entre vosotros me dais rabia, ¡todo me da rabia, ese coche me da una rabia! Voy a tomar café hasta que me muera. ¿tan complicado es aprender a defenderse sola?</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Bastante, sí; muy muy complicado.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Pues empieza a enseñarme, venga, todavía tenemos tiempo.</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Soy bastante bueno defendiéndome, no enseñando a nadie.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No quiero que nos digamos adiós.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No es nada del otro mundo. Un día, yo ya no estaré; te acordarás del último lugar donde me viste, irás a buscarme allí, y yo ya no estaré, y ya está.</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Yo no quiero decirte adiós.</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Corre, ve a buscar las toallas que  te han pedido.</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suelta a Charles.</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Charles se acerca a Fak.</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ab/>
        <w:t xml:space="preserve">Claire los  mira, desde lejos, disimulando que los mira.</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Le voy a partir la cara.</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¿Por qué?</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CHARLES: Porque te ha seguido.</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FAK: Ella no me seguía, yo la seguía a ella.</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Da igual, le partiré la cara. Una chica no tiene por qué estar en la calle a su edad.</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Eso es que ha tomado demasiado café.</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tiene por qué tomar café a su edad.</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Tampoco es tan pequeña como para no tomar café. Eres su hermano, por eso no te das cuenta de que ya no es tan pequeña como crees, ni mucho menos, qué va, por lo menos en lo que respecta al café, claro.</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Sé muy bien la edad que tiene, y por eso mismo digo que no tiene por qué salir de noche, ya no es tan pequeña para lo que ya sabemos y le voy a partir la cara porque te ha seguido.</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Yo la seguía a ella, te lo juro.</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Entonces le partiré la cara por haberte dado la idea de hacer lo que has hecho.</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Si no he hecho absolutamente nada.</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La has seguido.</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Cuando la noche es tan oscura, es imposible saber quién sigue a quién, te encuentras de repente delante de alguien sin saber ni por qué ni quién está delante de quién.</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La idea de hacerla entrar ahí ha sido tuya.</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No he tenido ninguna idea, te lo juro; sólo he hablado con ella porque nos hemos encontrado esta noche, por casualidad, el uno delante del otro, teníamos que hablarnos para no parecer idiotas.</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Y le has puesto la mano encima.</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No le he puesto nada de nada. Tal vez la he rozado un poquito y ni así, no estoy seguro porque no se veía un pijo.</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¿Hasta dónde se la has puesto?</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Tal vez hasta aquí, pero nada más, en serio, veía lo suficiente como para saber hasta dónde se la ponía.</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quiero que le pongas la mano en ningún sitio ni que la sigas ni que tengas la idea de intentar hacerla entrar ahí de noche si no me dices que has tenido esa idea para que yo te dé permiso para que sigas teniéndola o no. Es demasiado pequeña para tener por sí sola una idea y para desconfiar y verte venir como sé que acostumbras a hacer, escurriéndote como una lagartija y hablándole de cualquier cosa cuando en realidad tienes otra en la cabeza, conozco muy bien tu técnica; pero luego será demasiado tarde y seré yo quien tenga que consolarla. No me da la gana tener que consolarla, antes prefiero partirle la cara si adivino que tienes la más mínima idea sin que al momento me pidas permiso para tenerla y seguir teniéndola. </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Te juro que nunca tendría una idea sin pedirte permiso antes para seguir teniéndola. De momento, tengo la cabeza en otra parte.</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¿Me juras que antes me pedirías permiso?</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Claro que te lo juro.</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¿Por qué cosa estás dispuesto a jurarlo?</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Por lo que tú quieras lo juro, te lo juro.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se me ocurre por qué cosa; no tengo ni idea de por qué cosa puedes jurarlo y que sea importante para mí, ni por qué cosa puedo hacértelo jurar que también sea importante para ti. </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Cuando des con ella, me lo dices. </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Bueno, vamos a ver, júralo, por ejemplo, por las llaves del jaguar que llevas en el bolsillo. </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Te lo juro por esto.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pone la mano en el bolsillo.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sé por qué cosa lo has jurado.</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Como sabes que llevo las llaves en el bolsillo, sabes perfectamente por qué cosa lo he jurado y es una cosa importante para ti y para mí. </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Entonces sácatelas del bolsillo, no intentes tomarme el pelo.</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No intento nada de nada, no me las saco y punto.</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Entonces, fifty-fifty.</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¿Fifty qué? Yo no te pido nada.</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La has seguido, le has puesto la mano encima, has tenido ideas sin pedirme permiso: le partiré la cara.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Eres su hermano, ella es pequeña, es normal que le partas la cara; así aprenderá a no ir por el mal camino. No digo más, yo no soy su hermano.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intentes hacerme olvidar de qué estamos hablando. Tu técnica, me la sé al dedillo. </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No tienes ni idea de mi técnica. Estamos hablando de saber si yo podría, si puedo tener la idea de ponerle la mano donde me dé la gana y si puedo mantenerla puesta ahí, y también la idea de hacer entrar a quien yo quiera donde sea sin tenérselo que decir a nadie ni pedirle permiso a nadie. </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Creo que sí que podrías hacerlo.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tiende la mano.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 que podría seguir teniendo la idea de hacerla entrar ahí, aunque ella no sepa lo que significa, aunque sea mil veces más pequeña o mil veces mayor, aunque tenga hermanos mayores, y hacerla entrar cuando yo quiera sin que tengan que partirle la cara ni consolarla ni nada de nada.</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Es normal, si tienes esa idea, puedes seguir con ella, no digo más, fifty-fifty, y no hay que partirle la cara a nadie.</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¿Lo juras?</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Lo juro.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¿Por qué cosa?</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Por la misma por la que lo has jurado tú.</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Fak le da las llaves. </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Cécile aparece, el sol se eleva en el cielo a gran velocidad.</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Cuando Charles la ve, cierra los ojos.</w:t>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Fak y Claire se miran y salen cada uno por su lado.</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A los pies de la pared blanca inundada de sol.</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Cécile se ha acercado a Charles.</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Dime, Carlos, dime qué piensas hacer para sacarle cuanto antes todo lo que se le pueda sacar, para que lo escupa todo, para desplumar a ese palomo, para desangrar a ese gallo viejo hasta la última gota de su sangre antes de que, a fuerza de traiciones y de complicidades, vuelva a poner su coche en marcha y se escape con la gallina y con todas nuestras esperanzas y con todo el pastel sin dejarnos una parte, dejándonos en la oscuridad y en la oscura miseria sin agua sin dinero, dejándome a mí andando a cuatro patas y lamiendo los meados de los perros por las aceras y bebiendo agua de lluvia entre la basura y reventando bajo el chorro de agua de una cloaca mientras tú, Carlos, como un gusano pudriéndose al sol, duermes cuando ya tendrías que haberte pegado a él como un murciélago a sus cabellos. </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me llames Carlos y hazme sombra.</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Deja de dormir y contéstame primero.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estoy durmiendo.</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Siempre duermes cuando te pregunto algo.</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estoy pensando.</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Es lo mismo; como siempre que hay algo que hacer, o todavía duermes o acabas de dormirte, como siempre cuando te veo, siempre con los ojos cerrados de modo que ya ni me acuerdo de qué color tienes los ojos, de modo que cuando te veo, me pregunto si realmente mi hijo es éste con quien intento hablar, si es este gusano que se va pudriendo al sol el que un día traje de nuestro país a este país con la esperanza de convertirlo en un ser humano de primera categoría; pero cuando te veo ya no me queda ni una de aquellas esperanzas que me mantenían erguida en aquel barco que nos trajo hasta aquí, sólo este gusano ignorante, incapaz y hereje, pálido como la gente de aquí, vestido como la gente de aquí, estropeado por el sol y los modales y la pereza de cocodrilo de la gente de aquí, y que ha despreciado la escuela, ha vuelto la espalda a la honradez, se ha visto obligado a trabajar en un trabajo sin nombre, de noche, un trabajo sin nómina y sin aumento de sueldo y sin honradez, y hasta eso lo has desaprovechado y ahora te dejas arrastrar como un gusano muerto en un charco, cuando allí ya se nos está secando la parte del pastel que estás dejando escapar, sin los agradecimientos justos y obligatorios que nos pertenecen por derecho por haberlo sacado del agua.</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Yo no lo he sacado del agua.</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Sí, has sido tú, claro que sí, lo he visto todo desde mi ventana, tiene que pagar por haberse caído de bruces en aquel agujero, Carlos, tendrá que pagar a la fuerza.</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quiero que me llames Carlos.</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Es tu nombre.</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Me llamo Charles.</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No a los ojos de Dios, no a los ojos de Dios, ni tampoco a los míos.</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me dejas pensar.</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Deja de pensar y contéstame.</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O hablo o pienso, no se puede hacer todo a la vez.</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¿Y para quién piensas? ¿para ti solo o para todos nosotros?</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Pienso en general.</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Somos demasiado desgraciados y no lo bastante ricos como para pensar.</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Hay que pensar para trazar un plan.</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No necesitamos ningún plan.</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Yo sí, necesito un plan para hacer algo.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¿Qué plan quieres hacer, si sólo duermes?</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duermo, pienso.</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A ver, dime el resultado de esos pensamientos.</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Primero, dame tiempo. </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Somos demasiado viejos para ir perdiendo el tiempo; si tú no haces nada, ya me encargaré yo de hacerle escupir todo lo que tenga.</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te encargarás de nada, quédate en tu rincón, no es asunto tuyo, eres demasiado vieja para traficar, y estás enferma.</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No sólo ha venido para ti, sino para todos nosotros. ¿Qué?, ¿un coche llega de noche, todo dios sale a traficar y a mí me van a aparcar en un rincón con la excusa de que soy demasiado vieja y de que estoy enferma? como tú no estás haciendo nada, yo voy a traficar lo que me dé la gana. </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Si tú no paras de hablar, no puedo pensar; si yo no pienso, no se me ocurrirá ningún plan; si no se me ocurre un plan, no podré hacer nada y déjame en paz.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No, Carlos, no duermas, no te duermas Carlos. </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Charles, por el amor de dios.</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No te duermas.</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El sol me está dando en la cara.</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se mueve y le hace sombra.</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Quiero estar en tu plan, en el corazón de tu plan, tragarme contigo mi parte del pastel que es justo que me trague antes de que la palme. No quiero que tu plan sea para ti solito, que nos dejes tirados en esta mierda en medio de salvajes a los que ni siquiera he llegado a conocer, ni sus costumbres, ni sus modales, ni su religión, sin agua, sin dinero, sin luz, con una hija todavía en brazos que no sabré a quién dar porque no conozco a nadie aquí, y con un marido viejo que lleva años expirando su último suspiro de guerrero, y conmigo misma en brazos, tan vieja, tan enferma, con una enfermedad de aquí, cruel, astuta, sin nombre y sin santo patrón a quien encomendarse, porque sólo puedo contar contigo para dar un nombre a mi enfermedad y para no palmarla como acabaré palmándola, sin haber tenido ni un mísero instante sin sufrimiento y sin miseria, como una mosca encerrada en un armario que se muere al final del día sin que ni siquiera hayan entreabierto el armario.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Ni estás tan enferma ni eres tan vieja, finges serlo sólo para lloriquear y no dejarme pensar.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Sí, me encanta lloriquear, y seguiré lloriqueando a los pies de ese cocodrilo que has pescado en el agua y que se está secando por ahí y que, si sigues durmiendo como un hipopótamo, acabará largándose de aquí sin nuestra recompensa; pero si no te mueves, yo misma le reventaré las ruedas del coche con un cuchillo de cocina y le incaré mis propios dientes en su muslo y le haré saltar las lágrimas hasta que esté completamente seco, Carlos, contéstame.</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quiero oír ese nombre.</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Jamás te llamaré con ningún otro nombre.</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Entonces no te contestaré jamás.</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Es un crimen cambiarse el nombre con el que Dios nos conoce; lo que está cargado en tu cuenta se cargará en la cuenta de otro; y sólo Dios sabe lo que se cargará en la tuya, Carlos.</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voy a contestar.</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Pero si estamos solos, si nadie nos oye, si nadie, ni con buena vista, puede ver cómo se mueven mis viejos labios, puedo llamarte perfectamente como me plazca.</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no quiero.</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Y yo tampoco quiero, no quiero llamarte con ningún otro nombre.</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El sol se ha movido y me da en los ojos.</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Ella se mueve y le hace sombra.</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 secreto, Carlos, desde lo más profundo de tu corazón, ¿nunca has pensado volver a nuestro país para hacer allí tu vida? ¿no sueñas nunca secretamente, al menos, con el país de donde venimos, donde todo te resultaría más fácil, donde no serías un extranjero, donde se habla tu lengua y donde te honrarían? Dímelo secretamente, Carlos, si nunca sueñas con nuestro país donde las calles están tan limpias, donde hace tanto fresquito cuando aquí sólo sudamos, y que es tan cálido cuando aquí nos morimos de frío, donde la gente es cristiana y donde se nos respeta? Díme, en secreto, cuántas veces has soñado, Carlos, con los paisajes de nuestro país, las casas de nuestro país, el agua, las tormentas, las primaveras de allí, dime al menos eso. </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me llames Carlos, no voy a contestar.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Contéstame, contéstame, no volveré a llamarte. </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no pienso nunca en ello.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Pero los sueños, ¿nunca sueñas con eso?</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nunca, no sueño con eso.</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Entonces, ¿qué sueñas?</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sueño.</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No duermas, no duermas.</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duermo.</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Muy bien, entonces no quiero que te vayas para hacer tu vida allí. No quiero que pienses en ello; no quiero ni que sueñes, Carlos, el más mínimo sueño, ni siquiera en secreto, ni con las primaveras de allí, ni con los ríos de allí, ni con las tormentas, ni con el agua, ni con las calles blancas; no quiero que sueñes con nuestro país donde la vida sería más fácil, donde la gente es cristiana y donde se nos respeta. Quiero que te quedes con nosotros, aquí, tirado con nosotros en la mierda de aquí. </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Hazme sombra.</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Ya no tengo sombra.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abriendo los ojos)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Tengo cosas que hacer.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 noche sopló sobre él, sopló suavemente…”</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ab/>
        <w:tab/>
        <w:tab/>
        <w:tab/>
        <w:t xml:space="preserve">                   Faulkner.</w:t>
      </w: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empapado, en el espigón, al sol.</w:t>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Charles se acerca a él.</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CHARLES: Fak me ha dicho que quieres hacer tus bisnes por tu cuenta. Tienes derecho a guardar tus secretos; hasta un hermano tiene derecho a guardar secretos para su hermano; pero un hermano que guarda demasiados secretos para su hermano, no es un hermano, es un extraño, y si no es un extraño, entonces es un traidor. Cuando trabajábamos juntos, siempre íbamos fifty-fifty, ¿no? y como no tienes familia que alimentar, debes tener un buen fajo en la cartera; tienes olfato para la economía, por lo tanto sé perfectamente que tienes un buen fajo en la cartera. Por lo tanto es cierto, puedes hacer tus bisnes por tu cuenta. Fak dice que tienes derecho a hacerlo, Fak siempre tiene razón, tú también, y si es eso cierto, entonces sólo tienes que decirme adiós, tienes derecho a ir por tu lado y yo por el mío. Pero no seré yo quien se largue primero, métetelo en la mollera. Tú serás el primero en decirme adiós, no yo, moro, no yo.</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dice que es porque aquí ya no había suficientes obreros regularizados y ahora viven todos en el puerto; Fak dice que una empresa no puede mantener una línea si la gente ya no la utiliza; seguramente está en lo cierto, así es el bisnes. De todos modos, moro, el ferry ya no parará aquí nunca más, eso seguro, y si es seguro, es que es cierto, por lo tanto ahora sí que te interesa hacer tus bisnes por tu cuenta. Fak dice que tienes razón; él tiene razón; tú siempre tienes razón; debe de ser porque no hablas mucho y guardas tus secretos; así, claro, no te equivocas mucho. De todos modos, yo no pienso hacer mi camino sin ti, contigo no voy a tener nunca secretos, moro, nunca seré un traidor.  </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Para nosotros, moro, se acabó la técnica antigua, tenemos la sangre demasiado podrida, hay que saber cambiar de técnica cuando todavía estamos a tiempo. Mira los demás: se han ido todos, todos ganan montones de dinero en otros sitios, haciendo otras cosas. Hay que saber largarse cuando todavía se está a tiempo. No hay que coger el camino que han trazado adrede para nosotros, moro, hay que trazarse uno propio, al lado, nuestro camino. Tenemos que seguir con el bisnes juntos. Mirándolo bien, sólo te entiendo yo, moro, por eso te interesa que sigamos juntos con el bisnes. En lo que respecta a tu dinero, nunca vas a poder hacer nada con él, moro, nada, me necesitas a mí para hablar. Yo sí sé qué hacer con él, por eso lo mejor que puedes hacer es dármelo cuanto antes. Que tu dinero no se pudra contigo. </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Mira cómo voy vestido; mírame los zapatos; esa mujer se dará cuenta en seguida de que soy un colgado. Los ricos ven el dinero en los bolsillos de los demás a través de la ropa, ven los bolsillos vacíos incluso antes de verte a ti. No quiero parecer un colgado, moro, eso sí que no.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Voy a ir a por la mujer. Dicen que a un jaguar, moro, no hay nada que lo detenga, ni siquiera los frenos. Cuando nos quedemos con la mujer, nos quedaremos con el coche, moro, pero no con la técnica antigua, tenemos la sangre demasiado podrida para ello, y no iríamos muy lejos. El futuro es el bisnes y la suavidad, y por eso tienes que dejarme hacer a mí, hay que ser paciente, no hay que ponerse nervioso. Luego, ya no tendremos por qué frenar, moro, te lo prometo.</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Lo que pasa es que no puedo ir a buscarla sin dinero en los bolsillos. Sólo necesito tu dinero para ponérmelo en los bolsillos y ya está, sólo durante el tiempo que hable con ella, y luego te lo devuelvo. Sólo quiero que no nos falten al respeto.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De todos modos, tú sabes perfectamente, moro, lo que te interesa; Fak dice que tú nunca pierdes el norte, aunque a veces lo parezca, y está en lo cierto. Sabes perfectamente, moro, desde el primer día, que o te salvas conmigo o te hundes conmigo.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Somos hermanos, moro, por la sangre, somos hermanos por el dinero, somos hermanos por los picores; no te interesa que yo tenga piojos, moro, porque si no, tú serás el primero en rascarte. En realidad, no tienes otra opción.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Cuando era un crío, siempre tenía piojos en la cabeza, en el sobaco, en el pelo más pequeño, una colonia de piojos negros instalados por todas partes. Mi madre me rociaba con petróleo pero, cuando creíamos que se habían ido, volvían a aparecer en la punta de los pies, y me volvía a picar. Entonces ella me cepillaba las uñas; decía: debe de haber uno que se ha escondido por ahí debajo; me preparaba infusiones de retama y de aspérula para limpiar la sangre que hace que se te peguen las liendres; pero siempre había una que conseguía esconderse, y nunca supimos dónde se metía. Contra el último piojo, no hay nada que hacer, mejor olvidarse de él.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 fin y al cabo, es más fácil acostumbrarse a los piojos que deshacerse de ellos.  </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¿Sabes?, con tu dinero, no podré hacer casi nada, yo solo,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casi nada no, no te preocupes.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 lo sabes, moro, pero tal vez no sepas que yo también lo sé. Tal vez no me acordaba hace un rato, tal vez no me acordaré después. Pero ahora sí lo sé y recuerda, moro, que te lo he dicho.</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Tendríamos que haber nacido de otro modo. Nacer rico e idiota, nacer como el hijo idiota de un banquero o de un armador, es el único sueño que merece la pena tener, moro; a parte de eso, todo lo demás, ni siquera merece la pena soñar que lo sueñas. Por eso no soñamos con nada, moro, no es culpa tuya, ni mía, hemos nacido mal y eso es todo.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Recoge el dinero que Abad ha depositado delante de él.)</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Por eso te quiero, moro.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 eso te quiero.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Besa los billetes.)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Recuerda que te lo he dicho. </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sale.</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La autopista, a la hora de la siesta.</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Kock está tendido al sol, empapado, con los ojos cerrados. </w:t>
      </w: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Monique y Charles hablan en voz baja.</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MONIQUE: No me tutee y no levante la voz, se lo ruego, hablemos educadamente, no vale la pena asustarse. De hecho, ya no me quedan fuerzas ni para asustarme. Si la gente hiciera sus negocios educadamente, sin familiaridad y sin levantar la voz, no nos cansaríamos tanto. ¿Por casualidad no tendrá un peine o por lo menos un trozo de peine, aunque no tenga púas? Lo único que no soporto, después de pasar una noche en blanco, es no poder peinarme. No, no me apetece ver cómo se pone histérico otra vez; está durmiendo la mona de su capricho, ya lo despertaré cuando el coche esté listo para arrancar. En cuanto a mí, me encantaría, Dios Santo, saber algo; mire, estoy dispuesta a pagar lo que me pida. </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Parece tan tímido, usted, Dios Santo, esta luz hace que todo se vuelva amable e intimidatorio. Prefiero no mirarme, tengo el pelo tan seco, seguro que se me dispara hacia todas partes. Su especie de timidez se me está pegando, lo noto, dentro de cinco minutos iré corriendo a esconderme ahí detrás colorada como un tomate, y así va a ser imposible que avance la negociación. ¡Estoy tan y tan cansada, y soy tan propensa a los desmayos, Dios Santo!, no me mire así, debo de parecer una bruja; seguro que encontrará un pedacito de peine viejo y sucio para mí en alguna parte.</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Sólo quiero hablar de bisnes. Yo nunca doy nada a cambio de nada; si no, la discusión la tendré con él, y no contigo. Hace tiempo que dejé de saber hablar con las mujeres. Sí, es verdad, con esta pelambrera pareces el cepillo de una escoba, le diré a mi hermana que te ayude a peinarte mientras yo hago los bisnes con él.</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Con él, muy bien, con él, muy bonito, sí señor. Está ahí, tirado, enfermo, con los oídos y la garganta todavía llenos de arena y de conchas, y usted quiere hablar con él. Vaya morro que tiene. Muy bien, vamos, inténtelo, pregúntele como funciona un coche, háblele de la tapa del delco y verá cómo se vuelve bizco. Espero que disfrute. A él solo le interesa él mismo. En cuanto a su hermana, ya la he calado, todavía estoy esperando las toallas que ha ido a buscar. Ya basta, ni espero toalla, ni camisa, ni peine, ni ayuda de nadie, ya no espero nada. </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irás a desmayarte, verdad?</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Qué bien, por lo menos es amable; me encuentro fatal. Claro que no hay motivo alguno para plantar nuestra tienda de campaña aquí hasta el diluvio final. Habrá que encontrar una solución. Pero yo no tengo dinero, ya no tengo nada.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Yo ya tengo dinero, no quiero dinero.</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Perfecto; en seguida me he dado cuenta de que no era un pordiosero. Estoy hasta las narices de los pordioseros. Quiero salir de aquí, volver a casa, quiero que ese coche arranque de una vez, no quiero llegar a la ciudad con esta pelambrera; ¡ayúdeme, Dios santo!</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Ella se desmaya; Charles la sujeta.</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Ya le he dicho que les ayudaría. Todavía no es de noche. No tenga tanta prisa.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Después de una pausa, 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un XJS, el cupé?</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Una berlina. Vanden Plas.</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Cinco coma tres litros.</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Sí. Doce cilindros.</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Doce cilindros. ¿Es verdad que tiene un problema con los frenos?</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Y una mierda. Cuatro frenos de disco, doble circuito, servofrenos de depresión.</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Qué raro, una mujer que sabe de mecánica.</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¿Usted tiene familia?</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Mi hermana.</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¿La quiere?</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Es muy lista. No le costará aprender. Hará algo de provecho si pone de su parte. </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Yo en la vida sólo me he entendido con mis hermanos y con mis hermanas. No tendríamos que abandonar nunca a nuestros hermanos y a nuestras hermanas. Todo lo demás, gilipolleces. ¿Por qué tenemos que abandonar a aquellos con los que nos entendemos tan bien y que no esperan nada de ti? </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señalando 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¿Ni siquiera sabe conducir?</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Ni eso. No sabe hacer nada. No es listo. Le cuesta aprender.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mire.</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Si vas vestido como el culo, eres como un coche de lujo sin motor, tirado en la cuneta.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Estoy hablando de mí.</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La verdad es que con esa mirada tímida de cachorrillo se me va la timidez.</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después de una pausa)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Soy demasiado viejo. Ya no sé hablar a las mujeres..</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bruscamente)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Venga, venga con nosotros.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le alarga la mano.)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quiero hablar más con él. Usted no me dejará hablar. Venga con nosotros.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le alarga las llaves.)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Sí, mucho mejor así.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coge las llaves, deja la mano tendida.)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Dése prisa, está a punto de anochecer, lo noto, estoy empezando a acojonarme otra vez. </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Despiértalo. Tienes las llaves.</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Las llaves, las llaves, pero ¿qué quiere que haga con sus llaves? ¿Se cree que necesito llaves para que arranque un coche? hasta una niña pequeña es capaz de poner en marcha un coche sin llaves, no me tome por idiota.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tapa del delco. Y ha forzado el capó, está completamente abollado.</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¿Quién?</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¿Quién? ¿Y usted me pregunta a mí: quién? ¡Santo Dios! Usted, me imagino, ¿no?</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Ya sabía yo que nunca debía hacer tratos con una mujer.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Ahora me acuerdo.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 quieres salir de aquí, tendrás que llevártelo tú. Hay doce kilómetros, dando la vuelta. </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Lárguese; no me tutee. </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Si te vas ahora mismo, a lo mejor llegas antes de que anochezca.</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Él sale.</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 xml:space="preserve">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ab/>
        <w:tab/>
        <w:tab/>
        <w:tab/>
        <w:tab/>
        <w:tab/>
        <w:t xml:space="preserve">     *    *</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(“Porque dije, helados o no, nos volveremos a encontrar. Usted nos condujo, capitán de un país cálido a un país glacial sin darnos tiempo a cazarnos unos botines ni a ponernos unos pantalones de lana, nos mete prisa, sólo el tiempo de saltar de la casa al cuartel, del cuartel a los muelles y del muelle al barco, como pulgas calzadas con alpargatas, y ahora ¿quién nos va a cambiar las alpargatas podridas por la nieve y el hielo, y los pies que estaban dentro? él había resoplado y dicho: te jodes, caporal, en marcha y cierra el pico; el soldado se había inclinado hasta mi oído: ¡caporal!, le digo: te jodes, soldado, y en marcha; y yo entonces le tenía respeto a la jerarquía.</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Capitán, capitán, a pesar del respeto que todavía tengo por la jerarquía, ¿por qué no les dice usted, a los oficiales superiores, que a los hombres, a los pobres hombres, se les han helado los pies en sus alpargatas agujereadas, que ya no se puede avanzar, que hay niebla, que deberían regresar a los barcos y esperar los botines, o si no sentarse en la nieve y helárselos en los pantalones de tela, capitán, eso es lo que nos espera, nos alejamos de los barcos, yo ya no los veo, ya no veo a mis hombres, ni siquiera a usted le veo, el capitán había dicho: caporal no hay que discutir, a marchar, el soldado me había cogido por el brazo: ¡caporal!, le digo: no hay que discutir. Entonces dejé de ver al capitán, perdido en la niebla, y al soldado, sólo vi su gorra hundiéndose en el hielo, ya no vi a nadie más, ni oí nada más, sólo la niebla y la nieve y el hielo, y me senté para esperar las órdenes, vestido con unos pantalones finos de tela como los que se llevan en los países cálidos. Así es como os habéis escapado, dije, cabrones o no, os encontraré.”, dice Rodolfe.)</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el hangar atravesado por rayos dorados. </w:t>
      </w: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Cécile, preocupada y solitaria, atraviesa el hangar de punta a punta.</w:t>
      </w: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Al llegar ante Abad, se detiene, lo mira fugazmente, saca un pañuelo del bolsillo, se lo alarga.</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Quiero fumar un cigarrillo, soy una vieja enferma, no debo fumar en absoluto por mi tos, mi marido no quiere que fume en absoluto, dice que es de putas; quería traer toallas para secarte, cigarrillos para drogarte y mi cháchara para corromperte, pero estoy muy vieja y desmemoriada, sólo me queda un viejo pañuelo no muy limpio y las ganas de fumar, cogerás una pulmonía de órdago si no te secas.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coge el pañuelo.)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llevo bien con los salvajes, yo también soy una vieja salvaje, mi marido dice que seguiré siendo toda la vida una salvaje aunque haga de puta, hay que poder reír cuando se tienen ganas de reír, tampoco tengo fuego.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le alarga un cigarrillo encendido.)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el mundo al revés pero gracias a Dios, Él suele distinguir los animales puros de los animales impuros, nunca se acostarán en la misma cama, gracias a Dios, vosotros jamás os embarcaréis en el mismo barco que nosotros, séquese ya.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tose.)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¡Una puta, yo!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se sienta.)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Sólo quiero fumarme un cigarrillo a medias, los dos, quiero respirar, un poco, entre salvajes.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Fuman.) </w:t>
      </w: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Tengo que esconderme hasta la noche, cuando empiece a anochecer iré a buscar a ese señor distinguido con mi cháchara, si empiezo antes de tiempo ya la hemos jodido, mi cháchara sólo funciona durante las primeras horas del crepúsculo. Estoy tan cansada que así que se me ocurre una idea tengo que sentarme para tomar aliento. ¿Y a tí qué más te da? de todos modos no ha visto nada, es demasiado viejo, tiene seiscientos años y tenía los ojos inundados de agua, así que le soltaré la cháchara de que soy una vieja enferma cuyo hijo lo ha sacado del agua y pillaré el paquete, le detallaré mi lista como si fuera la de mi boda, la tienda es de primera categoría, he visto el coche desde muy muy cerquita bajo el sol, por eso tengo que esconderme. Un salvaje, en este país, debe saber mantenerse discreto; tú eres discreto, gracias a Dios, si no hubiera oído las gotas de agua chorreando desde tu cabeza casi habría chocado contigo; ¿a qué estás esperando para secarte? ¿a que él coja una pulmonía? ¿y a ti que más te da? de todos modos no vas a sacar nada de nada, gracias a Dios. Ese señor distinguido sabrá ver la diferencia, tú y yo jamás flotaremos sobre la misma tabla; mi marido dice que hay que poder reír cuando se tienen ganas de reír.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Tose.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Cigarros wistón cigarros de maricón.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Tira el cigarrillo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dejes mi pañuelo limpio en ese estercolero.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Recoge el pañuelo.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Está tan sucio todo esto.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 a su alrededor.)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asco. Me da vergüenza por vosotros, nunca en mi vida he visto una asquerosidad semejante. En mi país nos daría vergüenza pensar en un sitio como éste. Hasta las ratas de las cloacas de mi país se negarían a copular con las ratas de aquí. Pero mi hijo nunca ha sido del todo normal. Da igual, me lo montaré sin ti; los salvajes se muerden la nariz unos a otros, ya se sabe, en lugar de ayudarse mutuamente.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se levanta, se aleja de Abad.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había dicho que había una salida de agua, por aquí, un grifo, y ni siquiera eso he visto. Por lo menos, habría podido pintar unos paisajes de su país por las paredes. Tú también habrías podido pintar por las paredes paisajes de tu país. No sé cuál es tu país, ni tu religión, ni el nombre de tu madre, nada; yo no sé nada de mi hijo, y mi marido dice que yo no sé pintar. Aunque ya casi ni me acuerdo de mi país. Soy una puta sana, que aún sirve para reventar los neumáticos de los coches con un cuchillo de cocina, y para esperar la puesta de sol.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Ríe.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¡Enferma, yo! Le oigo jadear, ahí atrás, debe haber cogido una pulmonía de órdago en ese agua helada, muérete tú también de una pulmonía helada por no querer ayudarme; tengo que hablar con él antes de que la palme, ¿por qué los días duran horas y horas?, si salgo demasiado temprano, ya la hemos jodido.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le da la espalda a Abad, mira el techo, camina arriba y abajo.)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Ponte, baja, vete al carajo, ¿no estás ya harto de asarnos como gusanos, no estás hasta el moño de jorobarme? ¿no podrías ser amable, por favor, y meterte de cabeza y dejarme el sitio a mí?</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Regresando bruscamente hacia Abad, corriendo:)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 tú, dile a esas gotas de agua que dejen ya de chorrear de tu cabeza, que dejen de chapotear contra el suelo, me cansa el ruidito que hacen, no tienes ningún derecho a hacer ese ruido, ninguna autorización, nada, no tienes ningún derecho a existir. </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¿Cuál es el precio que has tenido que pagar, tú, para vivir en paz en este país? ¿por qué abandonaste tu tierra? ¿asesinaste a tu madre? ¿te metiste en política? Un hombre no abandona su país con la vergüenza del apellido de su madre sin un crimen. Nos traéis la desgracia con el olor de vuestros crímenes, de vuestra vergüenza, de vuestro silencio, de todo lo que escondéis. Con vosotros, llegados hasta aquí sin padre ni madre ni raza ni ombligo ni lengua ni nombre ni dios ni visado ha llegado el tiempo de las desgracias una tras otra; por vuestra culpa la desgracia ha entrado en nuestras casas, ha subido nuestras escaleras, ha derribado nuestras puertas y ése ha sido el principio de la miseria, el principio de la falta de dinero, el principio de la oscuridad cuando lo que se necesita es luz y soles que no quieran ponerse jamás; el principio de los barcos que ya no atracan, del abandono de sus casas de las gentes honradas, el principio del desorden, de los insultos, de las cuchilladas, del miedo a la noche, del miedo al día, del miedo pegado a los hombros, de la confusión de los días y las noches; el principio de las enfermedades que nos inyectan en la sangre las moscas que lleváis escondidas en vuestro pelo. Antes, el sol era el sol y obedecía al dedo y al ojo, y la noche era el tiempo de los sueños; las puertas se cerraban con llave, las ventanas se cerraban con cristales, y de los grifos salía agua; pero vosotros os habéis bebido hasta la última gota de nuestros grifos y no habéis dejado ni una sola a nadie. Antes, todo estaba bien, aquí; no había ni dolor de piernas ni dolor de espalda, ni en el cuello, ni en los ojos, ni fiebre que no te deja dormir, ni dolor de estómago ni dolor de pecho. Entonces nuestros cuerpos andaban erguidos, con los hombros hacia atrás y la espalda ligera. Pero vuestra vergüenza nos ha encogido lentamente los hombros y nos ha bajado la cabeza, y ése ha sido el principio de nuestra desgracia. No quiero verte más, no quiero ver nada más.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Mirando al techo.)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¡Ponte ya!</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Los rayos dorados parpadean levemente y pierden su fulgor.</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Cécile sale. </w:t>
      </w: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 xml:space="preserve">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ab/>
        <w:tab/>
        <w:tab/>
        <w:tab/>
        <w:tab/>
        <w:tab/>
        <w:t xml:space="preserve">     *    *</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Corriendo, a lo largo del hangar aún débilmente soleado. </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CLAIRE: No tengo tiempo.</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Yo tampoco.</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quiero que me hables.</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Cómo quieres que te hable si no tengo tiempo.</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Tampoco quiero que me mires, ni siquiera una miradita de nada.</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Ya no necesito mirarte porque te lo he visto tan tranquilo y todo sin excepción completamente en cueros.</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Tú no me has visto nada de nada completamente en cueros, ¿qué dices?</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Claro que te lo he visto, esta mañana te lo he visto.</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¿Y cómo has podido vérmelo, anda?, y encima tan tranquilo, qué fuerte.</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Cuanto te lo has lavado todo sin excepción en el río te he mirado y te lo he visto.</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Nunca en la vida me lavaría en el río, ¿qué estás diciendo? el agua está sucísima, tenemos una casa, y dentro hay un grifo y agua limpia.</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Ya no hay agua dentro y esta mañana tu mamá te ha obligado a lavarte en el río, y ella miraba a su alrededor para ver si había alguien mirando mientras tú te lo lavabas, pero yo estaba en el tejado ese de ahí y te lo miraba todo sin excepción tal como te estoy viendo ahora aunque ahora completamente vestida.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Bueno, y qué, no veo qué tiene que cambiar eso entre nosotros. </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Sí que cambia porque ahora tendrías que querer hacerlo conmigo para estar empatados y para mirármelo tú también a mí, si no vas a parecer una verdadera idiota.</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veo qué tiene que cambiar porque yo también te la he mirado cuanto te lavabas esta mañana en el río tan tranquilo, por lo tanto estamos empatados y ya puedes ir buscándote otra bola. </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No me has visto nada de nada porque yo ni me lavo eso ni me lavo nada de nada ni en el río ni en una casa ni con ningún tipo de agua ni sucia ni limpia, jamás. </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¿Y cómo quieres que lo haga contigo si dices que no te lavas nunca nada de nada y en ningún sitio? Qué fuerte. A lo mejor habría querido hacerlo con a lo mejor alguien que se lavara cada día y sin falta y por todas partes, pero como tú mismo dices que sin falta no te lavas nunca, no veo cómo yo podría querer hacerlo, porque voy completamente limpia, siempre y por todas partes.</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Yo también, mira si quieres, estoy completamente limpio, siempre y donde sea.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¿Qué tú vas limpio? eso no hay quien se lo trague. Si tú mismo acabas de decir que no te lavas nunca, no he sido yo quien lo ha dicho, anda ya.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Precisamente, los que nunca se lavan desde que son pequeños son los que siempre van limpios, porque la roña deja de interesarse por ellos, se les despega y se cae. Mientras que a los que no paran de lavarse y se pasan toda la vida haciéndolo, la roña les persigue, cuanto más se lavan, más se les pega; y después, cuando seas muy mayor, tendrás que lavarte cada vez más a menudo y después, cuando seas muy vieja, te irás lavando y lavando contínuamente y siempre estarás sucia, y en cambio yo, estoy limpio hasta el fin de los tiempos. </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Da igual, aunque no estemos empatados, nunca querría hacerlo, porque sé perfectamente que mi hermano te ha dicho que podías hacerlo, quiera yo o no quiera; por lo tanto, aunque tengas permiso para hacerlo, yo nunca querría. </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No veo para nada qué cambia para ti que yo quiera hacerlo o no porque lo que yo quiero ahora es que tú también lo quieras.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¿Y por qué, si puede saberse, tienes que querer que yo lo quiera si ya tienes permiso para hacerlo? </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Porque es mucho mejor cuando todos lo quieren, y ya lo comprobarás tú misma hasta qué punto es mejor. </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Pues nada, imagínate que, aunque sepa que sería mejor si yo lo quisiera, no quiera hacerlo con un chico porque los chicos siempre queréis dar una cosa a cambio de otra y nunca dais nada, y en cambio yo no quiero nada de nada.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Yo no doy nada a cambio de nada; me dan algo o no me lo dan, cojo o no cojo, doy o no doy. </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A ver, ¿qué quiere decir que no das nada a cambio de nada? Si yo misma he visto perfectamente que esta mañana le has dado a mi hermano las llaves para que pueda largarse a cambio de una cosa que me sé perfectamente. </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No le he dado nada a cambio de nada porque no le he dado nada para que pueda largarse y todavía tengo esa cosa en el bolsillo. </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¿Qué cosa?</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La tapa del delco.</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(alargando la mano)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Entonces, dámela. </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Toma.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la 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Después de una pausa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Soy muy desgraciada.</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Si fueras tan desgraciada, no irías siempre diciendo que no. Los que son muy desgraciados dicen sí y los que dicen no todavía son un poco felices. </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Pues yo ya no me siento un poco feliz para nada.</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Si fuera verdad, tendrías que decir sí.</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Sí.</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¿Cuándo, cuando exactamente?</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Cuando esté muy oscuro, tal vez, sí, diré sí.</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¿Cuando esté oscuro, querrás hacerlo, de verdad?</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Completamente oscuro, sí, entonces lo querré, de verdad.</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Te esperaré.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CLAIRE: Sí. Sí. Sí.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el espigón. Abad está acurrucado al borde del agua.</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Charles se pone en cuclillas al lado de él. El sol, bajo, se refleja en el agua del río.</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Adiós, moro; estoy buscando a Fak y, cuando lo haya encontrado, me largo con el coche, solo. No hagas ninguna tontería antes de que me vaya, no pienses demasiado, no te pongas nervioso, no te muevas hasta que me haya ido. Te lo pido por favor y me lo debes. </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Te he enseñado todo lo que sabía, moro, te he dado todo lo que tenía; cuando llegaste aquí, te escondías y jamás te pregunté nada. Pero lo que un día damos, tenemos derecho a reclamarlo en cualquier momento; sólo a uno mismo nos damos sin pedir nada a cambio; a los demás, se les presta, y tienen que devolver lo prestado tarde o temprano. Hoy te toca devolver lo prestado, moro. Así que, hasta que no se haya ido el jaguar, y conmigo dentro, créeme, no te muevas, no te pongas nervioso, no hagas ninguna tontería, no te esfuerces por entenderlo.</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Puede que venga el ferry de las noches y puedas cogerlo y volver a trabajar, aunque estés solo para volver a trabajar; yo cambio de bando, me largo al puerto, primero trabajaré de gorila en una disco, ahorraré un poco de pasta y no me verán más el pelo por aquí. Así de fácil, colega: cada uno por su lado.</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Puede que hayamos trabajado juntos hasta ahora, moro, y que estuviera bien; pero ahora ya no podemos trabajar como antes; así que, tal vez ha llegado la hora de que hagamos los bisnes cada uno por su lado. Puede que hayamos sido como hermanos, sí, pero tal vez ya va siendo hora de que nos separemos.</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Además, nunca entiendes lo que te digo, y yo no entiendo nada de lo que piensas; siempre lo haces todo como yo creo que tú crees que no te apetece hacerlo, y, luego, rectificas; así es como creo entender que funcionas; pero no siempre estarás a tiempo de rectificar, moro. Al fin y al cabo, nunca he acabado de entender nada de ti. Por lo tanto tú tampoco te esfuerces por entender nada y quédate ahí, quédate tranquilo.</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Al otro lado, allí, está lo alto; aquí, lo bajo; aquí donde estamos somos lo más bajo de lo bajo, no se puede llegar más abajo, y no hay demasiadas esperanzas de subir ni siquiera un poco. De todos modos, lo más arriba que subiremos nunca será más que lo alto de lo bajo. Por eso prefiero cambiar de bando, moro, prefiero ir allí; prefiero ser, allí, lo bajo de lo alto que aquí lo alto de lo bajo. No te esfuerces por entenderlo.</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Yo nunca he trabajado, moro, nunca; ni siquiera sé cómo se hace; el trabajo de esclavo, el trabajo honrado, no tengo ni idea, yo nunca he tenido un jefe, ni he servido, ni he obedecido a nadie, nunca. Y sin embargo es lo que voy a hacer ahora, cambio de bando. No puedes entenderlo.</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Es cierto que, en realidad, tú no tienes otra opción, moro. Te queda demasiado camino por andar para que puedas pasar al otro lado. Así que, puede que el ferry se detenga por aquí como antes, y puedas seguir trabajando solo, y para ti todo sea como antes; y puede que no, pero no quiero saberlo. Te queda Fak; así que no estás perdido. Sea como sea, no quiero saber ni eso.</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Tarde o temprano tenía que salirte rana todo esto, moro. Tuviste tu plazo de tiempo y yo te ayudé, pero tarde o temprano tenía que salirte rana. Cuando cortaron el agua, en seguida supe que te saldría rana, colega. No te quedará ni un rincón para que puedas esconderte, moro, tienes la sangre demasiado podrida y aquí la gente no hace el más mínimo esfuerzo por entender a los que no hablan. Vas a tener que pagar. Muy bien, pagarás, moro, es normal, yo no puedo pagar por ti, y no hay motivo para que yo pague contigo. Por eso me abro.</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Somos tan viejos, moro, tan viejos, ya, y llevamos tanto retraso, colega. Cuando se es más de uno, se pierde demasiado tiempo. Hay que intentar recuperarlo solo. Mira los tíos con quince años, hoy en día, hacen con quince lo que nosotros hacíamos con veinticinco, y tienen ya más pasta que nosotros. Cuando nosotros trabajamos con los puños pelados, los mocosos de quince años trabajan con el puño americano; cuando nosotros descubrimos el puño americano, ellos ya van por la navaja, y cuando nosotros nos pasamos como si nada a la navaja, ellos ya van por las armas de fuego. Se han ido todos, unos detrás de otros, y cuando vuelvan, ellos serán los reyes y nosotros sus esclavos. Por lo tanto, prefiero abrirme. El futuro, colega, es el trabajo honrado. Al fin y al cabo, está bien, la honradez. Al fin y al cabo, a mí me gusta. Sea como sea, ahí es donde está el dinero.</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Eres demasiado gilipollas, moro, no consigo saber lo que realmente te gusta, pero lo que sí sé es que eres demasiado gilipollas. Creo que no te gusta nada, que nunca tienes hambre. Yo siempre tendré hambre, siempre; hasta cuando ya no me quede sitio para guardar mi dinero, seguiré teniendo hambre. El que deja de tener hambre ya está muerto. Yo me muero de hambre y tú ya estás muerto, así que no pintamos nada los dos juntos.</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¿Nunca has olido el dinero, moro? Yo acabo de olerlo, cuando oí el ruido del coche. Huelo el dinero incluso antes de que llegue, antes de que esté en los bolsillos, incluso antes de que lo depositen en las cajas fuertes de los bancos; huelo el olor de los billetes incluso antes de que los impriman. Me encanta. De hecho, es lo que más me gusta del mundo. </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Si hubieras querido, moro, si lo hubieras querido, colega, habríamos trabajado con una arma y seríamos los reyes. Pero realmente eres demasiado gilipollas. Una pipa, moro, no te exige nada, ni un solo servicio, ni levantarte por la mañana, ni llegar a la hora, ni que la respetes, ni que le digas señor, ni que le des coba; no te obliga a trabajar, ni a sudar, ni a obedecer, ni a cansarte; no te fuerza a que hagas nada y te da todo lo que quieres. La pipa es el único jefe que me hubiera gustado tener. El que no va armado hoy en día es un esclavo, moro. Tú eres un esclavo; y además eres demasiado gilipollas, no quiero verte más.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Recuerda, moro, recuerda que tienes que quedarte tranquilo hasta que yo haya encontrado a Fak, hasta que me haya ido, y que no tienes que pensar demasiado, moro, para no hacer ninguna tontería. Recuerda que ahora te toca a ti, moro. Yo me abro. Adiós.</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                </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“Eso aún no es la muerte. La muerte nunca es dolorosa.”</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ab/>
        <w:tab/>
        <w:tab/>
        <w:tab/>
        <w:tab/>
        <w:t xml:space="preserve">       London.</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autopista. Al anochecer, antes de la puesta de sol. </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Koch, en brazos de Monique. </w:t>
      </w: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Me duele.</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Ya lo sé.</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Quiero volver a casa.</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Ya lo sé.</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¿Ya no sabe dónde está el coche, verdad?</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Claro que lo sé.</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Quiero volver a casa, Monique, estoy harto de tanta tontería.</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Ya lo sé, ya lo sé, ya lo sé.</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Me duele.</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¡Dios Santo! Maurice. ¿Por qué la ha tomado conmigo? ¿Qué le he hecho yo?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Después de una pausa:)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¿Qué daño habré hecho yo para merecer esto?</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Entra Claire.</w:t>
      </w: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Lárguense, desaparezcan, lárguense ahora mismo y sin hacer ruido, no quiero que les vean más por aquí.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les alarga la tapa del delco.)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Tengan, dense prisa, no les pido nada a cambio. Volverá a hacerse de noche, se lo advierto, si no se dan prisa.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¿Qué es eso?</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Cosas de mecánica, nada.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las toallas?</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Quiero volver. Lléveme a casa.</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las camisas para hacer vendas?</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Me duele.</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qué más quiere, qué más? ¿No tiene ya el coche?, lárguense.</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¿Acaso se cree que a mí me gusta estar en este agujero, Santo Dios?!</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Quiero volver, quiero volver a casa.</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Ya lo sé.</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¿Ha perdido las llaves?</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¡Las llaves, Santo Dios!, claro que no. No las he perdido.</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Entonces, ¿qué?</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A lo mejor no saben poner esto en su sitio, ¿no?; ¿llamo a alguno de los chicos, tal vez?</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¿Qué es?</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La tapa del delco.</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me dé la lata con sus chorradas. Yo lo que quiero es volver a casa.</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Usted quiere, ¡muy bonito!; usted quiere, sí señor; pues no podemos, entérese, y por su culpa.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Tonta. Los neumáticos. Tonta. Han reventado los neumáticos, los cuatro neumáticos. Ha sido usted, estoy segura. Me acordaré de esto. Tarde o temprano acabará pasando un poli, por aquí, ¿no? un poli en bicicleta o a caballo, seguro que de vez en cuando pasa por aquí alguno de esos polis fortachones, ¿no? Mientras tanto, vaya a buscarme las malditas toallas, tonta, vaya a buscarme la maldita camisa para hacerla jirones. </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¿Y qué más quiere, qué más?</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Date prisa, venga, de prisa</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sale, choca con Cécile que entra arrastrando a Rodolfe.</w:t>
      </w: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 qué le ha servido toda esta farsa? ¿Sólo para hacernos todo este daño por nada? Si se atreviera a decir aquí las cosas sin tener que mentir, en lugar de montar toda esta farsa, no estaríamos aquí atrapados por culpa de su tobillo. ¡Dios Santo! y ni siquiera sabemos, lo sé perfectamente, qué quieren de nosotros toda esta gente que nos está observando. Y yo que podría estar tan tranquila con mi familia, donde todos nos queremos así, sin más; usted no sabe lo que es tener una familia, hermanos, hermanas; y yo estoy aquí por culpa de sus caprichitos.</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Me muero de frío. Hasta mi ropa interior está empapada.</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Espero que traigan las toallas que han ido a buscar.</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porque he tomado café, mamá, tanto café que ya no sé si es de día o de noche o qué, pero voy a buscar una toalla para ese tío de ahí que está completamente mojado.</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No hay toalla para nadie. ¿Dónde has metido tu zapato?</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Lo he prestado para saber si estaba durmiendo o no.</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Una chica decente ya está en su casa durmiendo a estas horas, ¡largo!</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Me iré a dormir cuando se vayan.</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No se irán, antes tendrán que pagar.</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Pero si no puedo dormir, mamá.</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Vete a velar al lado del grifo hasta que salga agua.</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he tomado tanto café como para tener que ir a velar yo sola al lado del grifo, mamá.</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Imbécil. ¿No ves que tienes que recuperar el sueño atrasado? No has recuperado ni un minuto con todo el café que te has tomado a escondidas, imbécil. ¡Andando!</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llorando)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quiero quedarme sola en casa esta noche.</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¡Largo!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sale. 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 Rodolfo, mira.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Miran a Monique y a Koch.)</w:t>
      </w: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torture; se me ha roto el pie, estoy a punto de pillar una pulmonía, y usted hablándome de dinero, sólo sabe hablar de dinero.</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Lo sabía, cómo no, lo sabía.</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Usted no sabe nada de nada. No quiero hablar de dinero.</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ha hecho con él, Dios Santo!, ¿Maurice?</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me acuerdo.</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se acuerda, ¿de qué?</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De nada.</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se haga el sueco.</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Yo ya no sé nada, se lo juro.</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mienta, no mienta.</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me acuerdo, se lo juro.</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me tome por idiota. Siete millones no se gastan comprando puros.</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Ya no compro puros. No me acuerdo.</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¿Qué será de usted, Dios Santo?!</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Quiero secarme.</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¿Y yo qué?</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Vaya al consejo de administración, usted sola. Dígales que estoy enfermo. Dígales que me he largado. Dígales lo que sea. Cárgueme el muerto a mí.</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Jamás.</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Rodolfe, Rodolfe, mira. ¿Distingues bien lo que ves o tengo que contarte lo que está pasando?</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entiende, Maurice, hasta qué punto yo podría llegar a entenderlo todo, a perdonárselo todo?, ¿hasta qué punto le quiero, Maurice, tanto, tanto como para ayudarle, si no fuera, Dios Santo, por sus mentiras! </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quiero su ayuda para nada, no tengo nada que usted deba perdonarme, usted no entiende nada de nada y yo no miento jamás. </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¿Cómo que no miente?, ¡claro que miente!, y yo lo entiendo todo perfectamente.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 Rodolfe, ahora es el momento.</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Cécile y Rodolfe se acercan a Monique y a Koch.</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poniéndose nervioso bruscamente):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¿Por qué, pero por qué me da la lata con lo del dinero? ¿por qué nunca me dejan en paz con el dinero? ¿por qué siempre tengo que ser yo quien se ocupe del dinero de los demás?</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Mire, hay gente, unos viejos, estamos salvados.</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¡Ojalá cada cual aprendiera a ocuparse de su dinero y me dejaran en paz! No hago nada malo, yo no he hecho nada con el dinero; no tenían por qué cargarme el muerto de ese dinero.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Cállese, Maurice, ya hablaremos de ello más tarde, cállese, alguien llega.</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había llegado ya a la edad de vivir en paz? ¿a la edad de la jubilación? ¿la edad en la que un hombre normal e inocente acaba tranquilamente sus días con sus ahorros sin que le incordien más con el dinero de los demás? Además, si acepté ocuparme de ese dinero, también fue por su culpa; y ahora, claro, hará lo mismo que los demás, será la primera que me diga: ¿pero a dónde ha ido a parar ese dinero? ¿pero qué ha hecho con él? tiene que haberlo gastado a la fuerza en algo; y buscará secretos donde no los hay.</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Cállese, manténgase derecho, tenemos que darles buena impresión, son unos viejecitos, Maurice.</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¿Cuántos años de paz he tenido en mi vida? ¿cuántos años en que me hayan dejado en paz con los negocios de los demás? ¿seis? ¿ocho? ¿desde qué edad sabemos contar? Nunca tendría que haber aprendido a contar, por el amor de dios. Me confían su dinero expresamente para meterme en un callejón sin salida y luego me esperan en una esquina para pedirme cuentas. Pues no pienso ir, se acabó.</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Maurice, se lo ruego, nos están oyendo. Shhht: nos van a decir algo.</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Vengo a ofrecerle nuestra ayuda, señor.</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 sabía.</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Pamplinas. No quiero su ayuda.</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Gracias, gracias. ¡Dios santo! ¿Tienen teléfono?</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Porque en seguida me he dado cuenta, señor, de que usted era un hombre ilustre; tengo buen ojo para reconocer a la gente ilustre, sea cual sea el estado en que se encuentre; por eso acabo de pedir que traigan toallas limpias para prestarle ayuda; y si ha llegado a una zona tan lejana como ésta, no creo que sea por casualidad sino gracias a la mano de Dios, y Dios hace que los exiliados se encuentren incluso en la oscuridad para poder socorrerse.</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¿Tienen teléfono?</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Sí, en seguida me he dado cuenta, señor, de que usted tenía buen ojo para reconocer a los suyos incluso a oscuras, así como nosotros le hemos reconocido a usted como uno de los nuestros. Vivimos aquí como pobres perros tirados en la oscuridad, este hombre medio destrozado por la guerra, mi hijo que le ha asistido cuando usted se ha caído, y toda una familia, a la espera de un expediente de visado que no para de subir un escalón tras otro hasta poder llegar a la cima; pero para alcanzar la cima, en una gran ciudad, se tarda mucho, a no ser que un hombre ilustre bien situado nos dé un empujoncito. Por eso estoy tan contenta de que mi hijo haya estado ahí cuando usted ha necesitado ayuda, y de que pueda usted apreciarnos por lo que realmente valemos. </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¡Un teléfono, Dios Santo! ¿no ve que no puede ni andar?</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Porque tal como vamos, cualquiera que nos vea se creería que somos perros vagabundos; pero nosotros nos reconocemos por lo que somos y ese es nuestro consuelo. En nuestro país nosotros somos gente ilustre, por supuesto; y si regresáramos mañana, las mejores familias de Lomas Altas nos besarían la mano al bajar del barco; nos besaban la mano, señor, cuando cogimos el barco al final de la guerra, con este pobre hombre que se volvió medio loco y que apenas podía andar, y con la derrota de aquella guerra, y con el dinero que había perdido casi todo su valor. Nos dirigimos todos al puerto, porque quería convertir a mi hijo en un ser humano de primera categoría y allí, como el dinero ya no tenía ningún valor, ¿de qué servía ser gente ilustre, señor? En el puerto, diez barcos se disponían a zarpar en diez direcciones desconocidas, no sabíamos cuál debíamos tomar, el niño me tiraba de la mano izquierda, lo seguimos y aquí estamos, en la oscuridad, mientras allí las mejores familias siguen honrando en nuestra ausencia el heroísmo de este hombre, señor, que perdió la mitad de sus pies y casi toda su fuerza y prácticamente la cabeza entera en una guerra ignorada, y que ahora está perdiendo la vista. Pero aquí nadie hace honor a aquella guerra, nadie honra a este hombre, y por eso nos vemos reducidos al estado de perros vagabundos, con visados a medias, en la oscuridad.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¿Pero de qué guerra habla esa mujer? Hace siglos que no vamos a la guerra.</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Precisamente, alguien tenía que ir, señora. </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Esa guerra no es nuestra. </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heroísmo es suyo, señora.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¿Acaso la gente ilustre no debe tenderse la mano, señor?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Claro; pero yo no entiendo nada de guerras. </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 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Las payasadas de esta mujer no me gustan nada.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 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mí me encantan.</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Le encantan, muy bonito. Pues pregúnteles quién nos va a ayudar por aquí, pregúnteselo.</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Nosotros. Sólo estamos nosotros aquí.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Cuente con nosotros, señor.</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Cuente con ellos, sí, sí. No le van a traer ni toallas. Está anocheciendo, ¡Santo Dios!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bruscamente, 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Ayúdeme a buscar mi reloj, por favor. Se me ha perdido ahí, en el hangar. Le tengo un gran apego.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¡Su reloj, Santo Dios!</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Rodolfo, adelántate y asusta al negro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Rodolfe se aleja hacia el hangar.</w:t>
      </w: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se le ocurrirá volver a entrar ahí, verdad, Maurice? Todavía nos quedan las piernas, Maurice, nos quedan las mías. Yo le llevaré.</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Apúrate, machorrón, apúrate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Rodolfe desaparece.</w:t>
      </w: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 mientras intenta levantarse)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Vamos, ayúdeme.</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Jamás.</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Apóyese en mí, señor. Yo le guiaré.</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Koch y Cécile se alejan.</w:t>
      </w: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Me iré sola, sola; ya estoy harta de usted, de sus gilipolleces.</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Ella se gira; Fak está detrás de ella.</w:t>
      </w: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MONIQUE: ¡Santo Dios!</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 xml:space="preserve">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ab/>
        <w:tab/>
        <w:tab/>
        <w:tab/>
        <w:tab/>
        <w:tab/>
        <w:t xml:space="preserve">     *    *</w:t>
      </w: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porta del hangar, exterior. El cielo enrojece, sopla un viento muy fuerte.</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Rodolfe avanza, empujado por ráfagas de viento.</w:t>
      </w: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Un soplo brusco lo hace chocar con Charles, que estaba escondido cerca de la puerta.</w:t>
      </w: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cogiéndolo del brazo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 estabas espiando.</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Suéltame, suéltame.</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¿Qué quieres decirme?, desde esta mañana te pillo detrás de mí cada dos por tres escondido en un rincón cada vez que me giro, y me doy de morros contigo escondido en un rincón cada vez que doy un paso; habla, ya me tienes delante de ti.</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Yo no quiero decirte nada, es tu madre.</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Entonces, ¿por qué me espías? ¿por qué te escondes de mí?</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Yo no te espío, me escondo en los rincones; no me escondo de ti, me escondo y basta, porque soy viejo e inútil y feo y muy mal padre, suerte que todavía quedan rincones donde los muy mal padres pueden esconderse. Suéltame. </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Si no te estoy tocando, viejo estúpido; eres tú, me estás clavando las uñas en el brazo. </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No, eres tú, eres tú, y me estás levantando la mano; no le levantes la mano a tu padre.</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te estoy levantando la mano, viejo estúpido, eres tú, estás temblando de pies a cabeza.</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Deja que me vaya.</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Pero, ¿a dónde quieres ir?</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Déjame; ahí viene tu madre; habla con tu madre, déjame.</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¿A dónde piensas ir? ¿qué te queda por hacer? ¿Quién te crees que eres, viejo estúpido, para seguir metiendo las narices en las cosas de la vida?</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Nada, ya no tengo nada que hacer; voy tirando; pero habrá que ir a algún sitio cuando andamos, ¿no? y es tu madre la que me ha dicho que ande y que me dé prisa. Me estoy dando prisa y se acabó. Pero te juro que no meto las narices en las cosas de la vida, ya no meto las narices en ningún tipo de asunto, no soy yo quien mete las narices en nada de nada. No me pegues, no pegues a tu padre.</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Si no te estoy tocando.</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Suéltame.</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Si no te estoy tocando, viejo estúpido. Es el viento que te hace perder el equilibrio, y los primeros fríos del invierno que te hacen temblar de pies a cabeza.</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Ahí está tu madre, ahí está tu madre, es tu mamaíta quien quiere hablar contigo.</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Desaparece dentro del hangar.</w:t>
      </w:r>
      <w:r w:rsidDel="00000000" w:rsidR="00000000" w:rsidRPr="00000000">
        <w:rPr>
          <w:rtl w:val="0"/>
        </w:rPr>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 interior del hangar, sumido en la luz roja de la puesta del sol.</w:t>
      </w: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Murmullo del río, a lo lejos.</w:t>
      </w: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Rodolfe se detiene en el centro</w:t>
      </w: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RODOLFE: Soy muy viejo, estoy muy jodido, me cuesta mucho desplazarme, muévete tú. Si te queda una pizca de respeto por los viejos, acércate que pueda verte; si ya no respetas a los viejos, da igual pero ven, por tu propio interés; y si ya no tienes interés por nada, ven pura y simplemente porque te lo digo yo.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se acerca a Rodolfe.)</w:t>
      </w: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Puede que mis ojos estén demasiado hechos polvo para poder verte la cara, negro, pero no necesito vértela para saber en el acto que no eres de fiar; no haces suficiente ruido al andar para ser de fiar, y tienes que saber que aquí los tíos que no son de fiar no nos gustan; les partimos la cara. El pez gordo ese de ahí fuera se irá al otro lado y les dirá: he oído a unos a los que no se les oye al andar, allí, al otro lado; y acabarán partiéndote la cara. Y si no es él quien te denuncia, será ese perro rabioso que quiere salvar el pellejo como sea; y si no es él, lo hará la perra esa que me hace de hembra; y si no es ella, seré yo quien te denuncie, negro, por muy viejo y hecho polvo que esté, porque somos demasiados en la tierra para tan poco sitio. Sea como sea, sólo a ti te partirán tu puta cara, y te la van a machacar viva, porque no tienes nada para amortiguar el golpe, negro, ni pasado, ni familia, ni guerra, ni vejez, ni intereses en ninguna parte, por lo tanto te conviene no respetar a los viejos tampoco, porque si no, mereces que te tiren a la basura. Mientras tanto, ven a ayudarme, negro.</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Busca algo entre sus ropas.)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Esos perros se creen que estoy tan hecho polvo por la guerra que a penas puedo andar; se creen que la guerra me ha dejado completamente tieso, los pies, las piernas, y el cerebro; pero si me cuesta tanto andar no es por culpa de la guerra; es por este chisme que pesa cinco kilos y mide sesenta y cinco centímetros y que llevo encima las veinticuatro horas del día desde la derrota. Ayúdame a sacármelo, ya estoy harto de ser un viejo.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Saca la ametralladora de debajo de la ropa.)</w:t>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Es una kalashnikov, de fabricación soviética; no es muy moderna, pero te juro que esto te revienta la cabeza. No veo qué necesidad hay de usar material moderno porque lo único que pretendemos es reventar cabezas, y este chisme dispara seis cientos cincuenta tiros por minutos y con un alcance de hasta tres cientos metros, lo que supone seis cientas cincuenta cabezas reventadas por minuto, si te lo montas bien, no está nada mal. No me costó mucho ponerlo de lado y escondérmelo dentro, siempre es más fácil engatusar a los oficiales después de una derrota que después de una victoria, pero ya estoy harto, pesa demasiado.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sienta, pone el arma sobre sus rodillas.)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Ahora ya te veo un poquito más, pero no necesito verte mejor para estar seguro, negro, de que definitivamente no eres de fiar; basta con verte las piernas; se nota perfectamente que estas piernas están demasiado acostumbradas a correr; aquí los que corren demasiado de prisa no nos gustan nada.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se acerca.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Habrás hecho algún hijo en tu vida por lo menos, ¿no?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niega con la cabeza.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¿Ni uno? ¿ni siquiera uno chiquitito? ¿ni siquiera uno que no sepas ni que existe, un bichito que esté tirado por ahí?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niega con la cabeza.)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Entonces, por lo menos habrás hecho una niña, ¿no?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niega con la cabeza.)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¿Ni siquiera eso?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Rodolfe escupe al suelo.)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Acércate. Te voy a explicar cómo funciona.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Hace la demostración sobre el arma.)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Pones el cargador hacia este lado, no hacia el otro, si no puede estallarte en plena cara; esto es el selector de tiro; en esta posición es para las ráfagas, en esta otra para el tiro a tiro; depende de la cantidad de cabezas que tengas que reventar y de la precisión del tiro; en principio, basta con un solo disparo.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tiende el arma.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Un hombre que se muere sin haber hecho un hijo, como mínimo uno solo, muere como un perro, no queda nada de él, en ninguna parte, como si no hubiera existido. Aunque sea un asco de hijo, da igual. Tu vida vale menos que la vida de una gallina, negro, no te la mereces; como si no hubieras existido jamás. </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coge el arma.)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Ahora ya te veo la cara perfectamente. Habrás merecido morir, de eso no hay duda. Acércate más.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se inclina.)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Claro que si sólo has matado a un solo hombre, sólo habrás empatado con tu puta muerte, tu muerte no dejará ni una huella, nada, como si ni siquiera hubieras muerto; tienes que haber matado a dos, para vencerla; si matas a dos hombres, dejas a la fuerza una huella tuya, algo más a parte de ti, pase lo que pase; a ti nunca podrán matarte dos veces.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levanta, se dirige hacia la salida, regresa.)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advierto que si no la utilizas para matar al pez gordo, negro, yo mismo iré a pie al otro lado, porque ahora ya puedo andar tan bien como un criajo, y les diré desde allí: he visto a alguien, al otro lado, con una kalashnikov en la mano, allí, se lo juro; y no les gustará nada; les diré: vayan allí más de uno, rodeen el barrio entero, porque corre mucho y no hace ruido en el suelo con sus pasos. Y te partirán la cara. </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Reviéntale la cabeza al pez gordo, hijo mío, y que pueda notar bien el disparo; un tiro por aquí, otro por allá, hazlo despacito, que se cague encima; hazlo por mí, hijo mío, te lo ruego, porque yo no puedo hacerlo por mí mismo.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Tengo la mano jodida, el cerebro hecho polvo, esta jodida mano que no para de temblar, mira, hijo mío, mira; nunca lo conseguiré, seguro que a mí se me escapa, y su jodido cabezón no reventaría. Tu sí puedes hacerlo, hijo mío. Ten piedad de mí, ten piedad de un hombre que se ha quedado tieso, de un viejo que está solo, no dejes que se escape, mátalo. </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Sigue llorando.</w:t>
      </w: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Cae la noche y hace desaparecer a Abad.</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Rodolfe se aleja hacia la salida.</w:t>
      </w: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Cuando sale, choca con Charles que acechaba, desde el interior, cerca de la puerta que da a la autopista.</w:t>
      </w: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t xml:space="preserve">*</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noche es total.</w:t>
      </w: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El viento se cuela a través de la puerta y levanta la ropa y el pelo de Rodolfe y de Charles.</w:t>
      </w: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mirando por la puerta, con una sonrisa):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Mira, niño, mira.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Coge a Charles por el brazo.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Míra cómo enseña las piernas tu madre, mírala; en lo más profundo de la noche, en el frío, cómo se destapa las piernas: ni una vena, ni una manchita azul, ni un escalofrío, ni el más mínimo piquito de carne de gallina; lleva encima ese bulto gordo, fofo y vacilante sin temblar. Mira, niño, mira qué piernas más bonitas; a pesar del frío de la noche, mira las piernas de la salvaje arrastrando ese bulto rosa y pelado, húmedo y sucio, mira. ¿Cómo querías que fuera yo un buen padre con una madre como ésa? Mira cómo se acerca la salvaje, guapa y fuerte.</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Entra Cécile, llevando encima a Koch.</w:t>
      </w: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precipitándose sobre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 él, eres tú, Charles, mi Charlie.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besa la mejilla.) </w:t>
      </w: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221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“Hacia las siete y media la oscuridad tan negra como el azabache se convirtió en gris lívido y comprendimos que había salido el sol.”</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221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ab/>
        <w:tab/>
        <w:t xml:space="preserve">               Conrad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el hangar sumido en la oscuridad, excepto unos rayos de luna que atraviesan los agujeros del techo.</w:t>
      </w:r>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dice? él no me ha sacado del agua.</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80" w:right="0" w:hanging="12.99999999999997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CÉCILE: Sí, ha sido él, claro que sí.</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93"/>
        </w:tabs>
        <w:spacing w:after="0" w:before="200" w:line="240" w:lineRule="auto"/>
        <w:ind w:left="580" w:right="0" w:hanging="12.99999999999997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KOCH: Ni siquiera se ha mojado.</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Porque se ha secado y ya está.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Abre la boca, gusano, dile que tu hermana te ha traído toallas; mueve el culo, gandul; ¿por qué no estás mojado?</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Quiero mi reloj.</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Busca el reloj del señor, encuentra ese reloj. Ayuda al señor a caminar, ¿no ves que se ha roto el pie? Mueve el culo, gandul.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Procura no encontrarlo, gusano.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¿Qué hiciste del negro, machorrón? Lo siento por los parajes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Lo dejé por aquí.</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CECILE: Le digo que ya se ha secado; ¿qué tiene de raro? Es que a él el agua le resbala, no es más que eso; es un gandul. Pero yo lo he visto todo desde mi ventana con mis propios ojos.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Este cabrón no quiere pagar; pero por éstas que acabará pagando.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¿Y el negro, machorrón?</w:t>
      </w: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Koch, sostenido por Charles, choca con Fak que lleva a Monique de la mano. </w:t>
      </w:r>
      <w:r w:rsidDel="00000000" w:rsidR="00000000" w:rsidRPr="00000000">
        <w:rPr>
          <w:rtl w:val="0"/>
        </w:rPr>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Este señor ha tenido la amabilidad de acompañarme. Por fin acabo encontrando a alguien bueno por aquí; este señor es increíblemente bueno. Venga, ya le ayudo yo, veo perfectamente bien.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Coge a Koch de brazos de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¿Lo ha dejado por aquí? ¡Santo Dios!, ¡qué leonera!</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 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te ha dicho, qué te ha dicho?</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Cécile, Cécile, dile que me deje en paz.</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Sólo yo puedo entenderle, sólo yo tengo derecho a dirigirle la palabra, os prohibo que habléis con él, os prohibo que le toquéis, me cago en dios.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aún más baja:)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Él va a por mí, viejo estúpido, contra mí. ¿Dónde está? Díme dónde está, viejo loco, para que pueda hablar con él antes de que se ponga nervioso.</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Dile, Cécile, dile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que me deje en paz.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despotriques más y ve a ayudar al pez gordo, ¿no ves que los demás ya se están ocupando de él mientras tú te quedas ahí dorándote la píldora?</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¿Por qué dejas que este viejo estúpido meta las narices en mis asuntos?</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Cállate. No hables así de tu padre. ¿Dónde está tu hermana? déjanos en paz de una vez. ¿Dónde está mi pequeña 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Espero que no haya perdido las llaves del coche, ¿no?</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¿El coche? No me haga reír. Vamos a tener que volver andando, en este estado. ¡Santo Dios! Menuda pinta tenemos.</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¿Pero y las llaves, le vuelvo a repetir, y las llaves?</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Las tengo, las tengo, ¿pero para qué las quiere?</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¿Qué para qué las quiero? Es mi coche, digo yo, ¿no? Además, nos pueden servir para canjearlas.</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Su coche, sí señor, muy bonito. Su coche, ¡Santo Dios!</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 llores, cabecita negra, o voy a acabar llorando contigo.</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Ven, acércate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sientan uno al lado de la otra.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 me abandones, machorrón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 coche, su reloj, sus caprichitos, sus gilipolleces, y mis piernas para llevarlo a la ciudad.</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Entonces mejor que me ayude usted; seguro que usted se acuerda de dónde lo dejé.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Koch pasa de los brazos de Monique a los de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Tú, Rodolfe, tú que me lo enseñaste todo, tú que me sacaste del arroyo donde me hundía para elevarme hasta la mierda de Lomas Altas y que me sacaste de la mierda de Lomas Altas para arrastrarme hasta esta mierda de aquí, vieja, enferma, sin fuerzas, sin ideas, ¿por qué la desgracia, cuando ya somos tan viejos, sigue teniendo permiso para pisotearnos y bailar por encima de nuestras cabezas hasta metérnosla en una mierda cada vez distinta como si no hubiera tenido bastante tiempo para hacerlo cuando éramos fuertes?</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Deja de quejarte. Esconde las piernas, putón.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Estira la falda de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No me quejo, estoy descansando. ¿Dónde está mi hija?</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Dígame aquí lo que tenía que decirme.</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Aquí no, hay demasiada gente; le he dicho que se lo diría ahí arriba.</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Cuando encuentre el reloj, subiré.</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¿Así que cuando lo encontremos, eh?</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Cuando lo encuentre, sí; es que le va a dar un ataque si no se lo encuentro.</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Muy bien, toma.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muestra el reloj en la mano.)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Ya lo has encontrado.</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Démelo, no diga nada, le daré una sorpresa.</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Cuando subas conmigo ahí arriba, te lo doy.</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Primero démelo y luego ya veremos.</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Primero tienes que subir conmigo ahí arriba, por eso te he traído hasta aquí. </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Le daré dinero, podrá dar una vuelta con el jaguar, le daré otras cosas, no sea asqueroso, ¡Santo Dios!</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Pamplinas. Su ingenuidad, sus intereses, sólo son pamplinas. Si tuviera tiempo, le habría regalado un seminario en la Bolsa, así perdería todo su interés por las pamplinas. Así dejaría de querer algo que no existe. El dinero no existe, amigo mío, al menos eso es lo que aprendería; el dinero no se mete en los bolsillos, el dinero, tal como usted lo concibe, sólo son pamplinas. Existen los negocios y eso es todo, pero usted no tiene ni idea de lo que son los negocios. ¿Sabe qué?, yo a usted no lo querría ni como chófer, estoy convencido de que me limpiaría los bolsillos. El dinero, tal como a usted le gusta, son las migajas que se les da a los perros en el patio trasero. Su interés por el dinero me repugna, en realidad usted no es más que un gilipollas, pobre amigo mío.</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Coja ese trabajo de gorila, sí, estará muy bien, recoja todas las  chucherías que he ido diseminando por aquí; diviértase de lo lindo con todo eso. Yo prefiero volver a casa. Déjeme.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deshace de Charles y tropieza.)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¡Monique!</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 lejos, 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hace usted con el zapato de mi hija?</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MONIQUE: ¿Su hija? ¿Qué zapato? ¡Santo Dios!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¿Quién es ese payaso que está tirado en la basura?</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precipitándose sobre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¡Ladrona, zorra!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arrebata a Monique el zapato de las manos y se aleja.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Fak se ha acercado a Claire que ha entrado discretamente.</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MONIQUE: ¡Animales, maleantes, enfermos, piojosos, deshechos de seres humanos; estoy hasta el moño de todos esos locos que no se lavan, preferiría vivir entre ratas y perros, Santo Dios! Qué asco me da toda esta gente. ¡Dios Santo! Voy a irme a vivir encerrada entre cuatro paredes de cemento armado, haré que monten barricadas alrededor en cuanto entre en mi casa, y que me pasen la comida por un pequeño túnel para no volver a ver ni oler el pestazo de esta escoria de seres humanos; haré que me cubran de cemento armado de pies a cabeza dejando sólo un agujerito de nada para la boca y la nariz, Maurice, quiero volver a casa.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Monique y Maurice caen la una en brazos del otro.)</w:t>
      </w: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he dicho mil veces que no fumo.</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Lo puedes usar para ver lo que hay por el suelo.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coge el encendedor que le alarga Fak.)</w:t>
      </w: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¿Qué significa esto que hay aquí escrito?</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lanzándose sobre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¿Tú qué haces aquí?</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Estoy buscando el reloj.</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Lárgate de aquí inmediatamente.</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¿Pero por qué no puedo buscar el reloj yo también, si todo dios lo está buscando?</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No tienes nada que buscar por aquí, vete ahora mismo, a dormir, métete en la cama, pégate al colchón y desaparece debajo de la manta. </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puedo, es por el café, quiero quedarme.</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Ni hablar. Y ponte ese zapato, imbécil.</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no me lo voy a poner para nada; quiero saber qué está pasando.</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No hay nada que tengas que saber, imbécil, ¿quién te ha dado permiso para saber nada? Ponte el zapato.</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no quiero no, no quiero.</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Te lo vas a poner, quieras o 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obliga a calzarse el zapato.)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ahora, ¡largo!</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me quiero ir.</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Claro que te vas a ir, imbécil</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Volveré.</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Inténtalo y verás.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sale. 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 tú, deja de seguir como un perro a esa putita.</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He resbalado, a saber sobre qué asquerosidad. ¿Puede ver bien?</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no veo nada.</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oye nada?</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oye el jaleo de ahí fuera?</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Son los perros, entre la basura.</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Mire, Monique, míreme el pie.</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Se le ha hinchado.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Estalla en llanto.)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Todo el mundo me insulta, toda esa gente que no conozco. </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KOCK: Agárrese fuerte a mi brazo, Monique. Intentaremos salir de aquí discretamente.</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Diré que hemos invertido el dinero, les enseñaré unos planes de inversión. Puedo prepararlo todo en un par de horitas, Maurice. Así ganaremos tiempo. Soy perfectamente capaz de hacer que se lo traguen los del consejo de administración; ya sabe que soy capaz de hacer que cualquiera se trague lo que sea. </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Sí, ya lo sé.</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ff0000"/>
          <w:sz w:val="24"/>
          <w:szCs w:val="24"/>
          <w:u w:val="none"/>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ab/>
        <w:t xml:space="preserve">MONIQUE: Lo único que tiene que hacer es decirme a dónde ha ido a parar todo ese dinero. No tiene que ser ahora, ni mañana, pero tarde o temprano tendrá que decírmelo, Maurice. </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ab/>
        <w:t xml:space="preserve">KOCH: Sí, se lo tendré que decir, ya lo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sé.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 repente, se echa a llorar.)</w:t>
      </w:r>
      <w:r w:rsidDel="00000000" w:rsidR="00000000" w:rsidRPr="00000000">
        <w:rPr>
          <w:rtl w:val="0"/>
        </w:rPr>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Venga, Maurice, disimuladamente; no nos están mirando. </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Me duele, no puedo andar.</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Si no falta nada, ya casi estamos en la puerta. Agárrese bien a mí.</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hacia la puerta):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 estoy oyendo andar de puntillas, putita, ¿quires hacer el favor de meterte en la cama de una vez si no quieres que venga?</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gritando):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largan, se largan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¡Carlos, deténlos!</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¡Dios Santo!</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Aparece Abad, con la ametralladora en la mano.</w:t>
      </w: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Es él, mire, Monique, está chorreando, como yo. </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acerque a él, que muerde.</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Cállate, cabecita negra, cállate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acerque a él, señor, no es de nuestra raza, señor, no es de una raza que sepa aceptar las gracias.</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¿Las gracias? ¿las gracias de qué? No tengo ninguna intención de darle las gracias por nada, para que lo sepa, sino de echarle una bronca.</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No se haga el chulo, Maurice, ¡Santo Dios!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Abad:)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Tenga, las llaves, coja las llaves. </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No, démelas a mí.</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Jamás.</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poniéndose delante de Koch):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le hará nada.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agarra a Koch.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Quedémonos juntos, señor; corremos un gran peligro, démonos las manos. Dios, señor, Dios en persona le ha traído a usted hasta aquí para que nos uniéramos contra los perros y los salvajes, no nos deje aquí ahogándonos entre estos salvajes, no deje que nos confundan con estos perros entre los que vivimos; tiéndame la mano.</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Señalando a Charles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Mírele los pies al niño. El papa se los besó, un Jueves Santo, los lavó y besó, de entre diez pies de niños elegidos de Lomas Altas. Dios no puede elegir primero y olvidar después. Nosotros le protegeremos, le alimentaremos, le curaremos el pie, le serviremos como esclavos. Si el papa llegó a besar los pies de este niño, usted puede besar perfectamente la mano de su madre, ¿no?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tiende la mano.)</w:t>
      </w: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Cállese.</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¡Santo Dios! Nos va a matar a todos.</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No, a él no, a él no; todavía no me ha besado la mano.</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se acerca a Charles y le da la ametralladora. Charles la toma unos instantes, juega con el selector de tiro.</w:t>
      </w: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deshaciéndose de las dos mujeres)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Pamplinas.</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se ríe, suelta el arma, que cae al suelo. Sirena de un barco, cercana, en el río. </w:t>
      </w: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Tranquilamente, con las manos en los bolsillos, con total parsimonia, Charles sale.</w:t>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KOCH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después de recoger el arma, a Abad, apoyándose en él):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delante de ellos, no delante de esta gente.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dirigen los dos hacia el espigón.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mirando a Koch que desaparece)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Voy a llamar a la policía.</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La policía, muy bien, sólo la policía puede hacer algo aquí.</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Cécile)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¿Tienen teléfono?</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No. Pero si van andando…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apoya ligeramente sobre Monique.)</w:t>
      </w: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¿Qué es ese ruido?</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Son los perros. Se pasan todo el santo día pidiendo limosna, lamiendo las suelas de los zapatos a los hombres, gimiendo a sus pies; y por la noche se vengan de un día de súplicas y de desprecio desterrando el silencio de estas calles.</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Maurice, su reloj.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Fak ha salido.)</w:t>
      </w: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¡Que revienten!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cae al suelo. Rodolfe se ríe y sale.)</w:t>
      </w: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¡Maurice! ¡Santo Dios!</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apareciendo cerca de la puerta; 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Venga, se está haciendo de día, venga, ya puede marcharse.</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Las dos llevan a fuera el cuerpo de Cécile.</w:t>
      </w: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Muy débilmente, el hangar se ilumina con las primeras luces del día.</w:t>
      </w:r>
      <w:r w:rsidDel="00000000" w:rsidR="00000000" w:rsidRPr="00000000">
        <w:rPr>
          <w:rtl w:val="0"/>
        </w:rPr>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 xml:space="preserve">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ab/>
        <w:tab/>
        <w:tab/>
        <w:tab/>
        <w:tab/>
        <w:tab/>
        <w:t xml:space="preserve">     *    *</w:t>
      </w:r>
      <w:r w:rsidDel="00000000" w:rsidR="00000000" w:rsidRPr="00000000">
        <w:rPr>
          <w:rtl w:val="0"/>
        </w:rPr>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el espigón.</w:t>
      </w: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Un viento muy fuerte, una lluvia de granizo, cae sobre Koch y Abad que se agarran donde pueden. La ametralladora pasa de mano en mano. Koch grita por encima del estrépito.</w:t>
      </w: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KOCH: Dése prisa, dése prisa, parece usted de esos que tardan en entender por qué hace lo que hace. Da igual, no tiene nada que perder si me hace caso. No me agarro a usted, me agarro al arma. ¿Cómo funciona este chisme? No sé si voy a poder utilizarlo yo solo. Claro que podría, si quisiera. Enséñeme cómo y dónde hay que apretar, qué botón. No se ponga nervioso, sólo estoy probando, no apretaré. Cójala usted, si tiene miedo</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Dése prisa, haga un pequeño esfuerzo, adelante. Este viento me hace daño. Créame, si salgo de aquí con esa mujer, iremos directamente a la policía, como hombres de mundo que somos; ella querrá hacer eso, vengarse de usted, ella siempre ha querido estar muy por encima de su condición, es una envidiosa de mierda, la odio. Le cargará el muerto a usted y yo me iré con ella. Por eso le interesa hacer lo que yo le diga, librarme a mí de ella, librarse usted de mí, y entonces, se lo juro, ella ya no tendrá ni un solo motivo para hacerle a usted el más mínimo daño.</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Coja este chisme, pesa demasiado, no sé cómo va, no tiene nada que perder si lo hace usted. Le he hecho daño, sin querer le he hecho daño; porque sí, porque soy un hombre de mundo y ya está, y usted no; nuestro encuentro no puede acabar en matrimonio. Hágalo, para usted será una venganza y para mí una liberación. </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¿Por qué caminos anda su reflexión que está tardando tanto? ¿por dónde va ahora? ¿por la cintura? ¿por el pecho? Acelérela, por favor. </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Es una envidiosa de mierda y yo la odio. Usted también me odia a mí. Tendríamos que vivir cada uno por su lado, con la mirada vuelta hacia el interior de sus propias tierras. Se tendrían que prohibir los encuentros. Se tendría que extirpar la curiosidad de las cabezas de la gente. Tendríamos que odiarnos de verdad, pero no como un hombre normal odia a una mujer, al vivir a su lado, guardando las formas, no como un pobre diablo odia a un hombre de mundo, sino como la piel odia al vitriolo.</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Por favor, no perdamos más tiempo mirándonos. Tengo frío, me duelen los pies, me duele todo el cuerpo, no puedo más.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Alarga la culata del arma a Abad.)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Ya ve que estoy enfermo. Ayúdeme. </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pone la mano sobre la ametralladora.</w:t>
      </w: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Fin del alba, vuelo de pájaros, el viento se calma.</w:t>
      </w:r>
      <w:r w:rsidDel="00000000" w:rsidR="00000000" w:rsidRPr="00000000">
        <w:rPr>
          <w:rtl w:val="0"/>
        </w:rPr>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el hangar, la aurora.</w:t>
      </w: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Fak arrastra a Claire.</w:t>
      </w: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Pues no está tan oscuro, dije que entraría cuando estuviera totalmente oscuro.</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Está totalmente oscuro, más oscuro, imposible.</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está tan oscuro porque te estoy viendo.</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Me ves porque te has acostumbrado a la oscuridad.</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Date prisa, mamá está enferma, tengo que cuidarla.</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Ya me doy prisa, eres tú quien no se da prisa, por eso te empujo.</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Es que no sé cómo se hace y tengo un poco de miedo porque no está totalmente oscuro.</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Cierra los ojos, ya te llevo yo, tú sígueme y ya está, me sé el camino de memoria.</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Atraviesan el hangar, Claire tropieza.</w:t>
      </w: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CLAIRE: ¿Por qué no miras ni por donde piso?</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Porque eres tú quien tiene que mirar por donde pisa y porque yo tengo que mirar a otro lado.</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¿Por qué tienes que mirar a otro lado si estás conmigo?</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Porque cuando hacemos algo, ya tenemos que estar pensando en lo siguiente, si no, todo va demasiado rápido.</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Me dijiste que sentiría mucho placer si entraba contigo ahí dentro.</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Sí.</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Tanto, dijiste, que a partir de ahora siempre querría entrar ahí contigo.</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w:t>
        <w:tab/>
        <w:t xml:space="preserve">: Sí.</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Pues ahora no estoy sintiendo ningún placer. </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Ya lo has tenido.</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¿Cuándo?</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Antes.</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¿Cuándo, exactamente?</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Cuando te he pedido que entraras ahí conmigo.</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¿Y ya está?</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Sí.</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¿Y ahora qué tengo que hacer?</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Nada.</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¿Cuánto tiempo tengo que estar sin hacer nada?</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No mucho.</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Tengo miedo.</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Ya se te pasará.</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Aun así, tengo miedo.</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Es normal.</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Ráfaga de tiros en el espigón. Fak se folla a Claire; grito de Monique en la autopista; Fak suelta a Claire.</w:t>
      </w:r>
      <w:r w:rsidDel="00000000" w:rsidR="00000000" w:rsidRPr="00000000">
        <w:rPr>
          <w:rtl w:val="0"/>
        </w:rPr>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Ya está. Tengo que irme.</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Ahora que me has traído hasta aquí en medio, no me puedes dejar sola aquí en medio.</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Tengo otras cosas que hacer.</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¿Qué será de mí, entonces, sola aquí en medio?</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Y a mí qué me cuentas, tú lo sabrás mejor que yo, nada. </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agarrándose 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me dejes sola ahora.</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No grites.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Le pega y se aleja.)</w:t>
      </w: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mira a Fak que desaparece por la puerta de entrada.</w:t>
      </w:r>
      <w:r w:rsidDel="00000000" w:rsidR="00000000" w:rsidRPr="00000000">
        <w:rPr>
          <w:rtl w:val="0"/>
        </w:rPr>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A lo largo del hangar, a pleno sol.</w:t>
      </w: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Charles se acerca a Rodolfe.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Vengo a despedirme de ti. Tengo que irme deprisa, antes de que sea demasiado tarde. Pero no podría marcharme sin despedirme de ti. </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Cierra el pico. Estoy medio sordo y me cargas los oídos. Ya he oído lo que me apetecía oír. </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Eres medio sordo y medio ciego para todo el mundo, pero sé que a mí me oyes y me ves perfectamente, porque conmigo tus astucias no sirven para nada. ¿Sabes?, yo estoy tan sordo como tú, tan ciego ciego como tú para todo lo que nos rodea aquí, por eso quiero irme de aquí ahora que todavía puedo. Pero sólo tenía que despedirme de ti, tú vas a ser el único de quien me despida, y, ahora que ya lo sabes, me quedaré tranquilo.</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No quiero oírte.</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Me vas a oír, quieras o no.</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¿Qué es lo quieres en realidad? No veo casi nada y no oigo bien. ¿Quién eres tú, en realidad?</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Soy tu hijo, Charles, Carlos.</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Yo qué sé, y tú tampoco, tú todavía menos. ¿Quién puede seguir las peregrinaciones del agua desde el manantial hasta el mar con la seguridad de no equivocarse? No tengo ningún motivo para perder el tiempo escuchándote.</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Ayúdame a salir de aquí. Todavía no he hecho nada malo que merezca un castigo; ¿te parece justo, a ti, que a la edad en que necesito mujeres para follármelas, trajes que comprar, coches que conducir, a la edad en que ya podría estar ganando dinero para todo eso, siga gastando esa edad y ese dinero en mantener a una vieja que se está muriendo y que, cuando se muera, ya no me quede nada para mí? ¿y en alimentar a una niña para unos tíos que ni siquiera conozco, y que cuando se la queden, que está al caer, a mí ya no me quede nada, se me haya esfumado la edad y la pasta al mismo tiempo? Por eso me marcho hoy y me despido de ti, y te pido tu bendición como me has enseñado que un hijo debe pedirla a su padre cuando se va de casa. </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Pídesela a tu madre y déjame en paz.</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No quiero pedirle nada a mi madre.</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Tienes razón. Es una perra. Esa perra se aprovecha de que apenas puedo andar y de que ya sólo puedo escupir a medias. Esa salvaje estaba tirada en el arroyo; yo la pesqué como a un renacuajo en un estanque, la lavé y la vestí, se lo enseñé todo, cómo andar, comer, reír, llorar, le enseñé que la tierra era redonda y el sol gira alrededor, le enseñé una lengua correcta cuando ella sólo hablaba una lengua obscena, le enseñé la religión; y una vez alimentada, vestida, cuando ya sabía escupir en las escupideras y enjuagarse los dedos en el aguamanil, la salvaje que llevaba dentro se le despertó y se puso a trabajar mi desgracia, sin motivo, por su puto placer de salvaje. Así vence la podredumbre a un fruto sano, pero jamás la salud vencerá a un fruto podrido.</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Entonces, crees que es justo que me vaya, ¿ es eso lo que piensas?</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Nada de nada, no pienso nada de nada, soy demasiado viejo y demasiado gilipollas para pensar; sólo quiero que me dejes en paz de una puta vez. </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Y yo lo que quiero es que no me maldigan; no pasa nada si todos me condenan, pero sé que si me despido de ti sin que me maldigas, no tendré que pasarme el resto de mi vida intentando librarme de esa condena, como les sucede a los que sus padres maldicen, tú me enseñaste eso.</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De todos modos acabará maldiciéndote tu madre; o sea que déjame en paz y lárgate ya. </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La maldición de mi madre me la suda. </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Tienes razón. Las mujeres maldicen por la mañana y de repente bendicen por la noche, y cuando sale el sol vuelven a maldecir, y vuelven a bendecir al mediodía, como un viento que sopla en una dirección y en la opuesta y deja a los árboles derechos. Pero mi maldición es como si echara un puñado de sal en un té y ya nada podrá hacer que el té sea bebible.  </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Por eso no quiero que lo hagas.</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Pues lo voy a hacer, lo voy hacer, cuenta con ello.</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¿Por qué? ¿Qué más esperas? Te miro y veo que ya casi no puedes ni andar, que estás medio sordo y medio ciego, que la vida te ha destrozado completamente, y que eres un viejo. Yo admiro al hombre fuerte, autoritario, admiro al hombre de treinta años que te ronda como una sombra, y al que todavía recuerdo vagamente. Pero hoy, aquel hombre ya sólo es una sombra, y lo que queda de él sólo es un hombre viejo, roto, cuyos pedazos no se recompondrán jamás. En cambio yo, mírame bien, los pedazos no se me han roto todavía, es mi vejez la que me ronda como una sombra, pero la realidad todavía es sólida. A ti ya no pueden perjudicarte más. Tú ya no tienes por qué desear conducir un coche, puedes despreocuparte de cómo vestirte, puedes prescindir de la idea de follarte a una mujer. Qué más da si te prohiben hacer eso, porque de todos modos no lo puedes hacer. Pero a mí sí pueden perjudicarme todavía. Y si el futuro se compadece de los viejos y se olvida de ellos, los viejos pueden compadecerse perfectamente de aquellos a los que el futuro acecha como a un enemigo.</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No entiendo nada de lo que dices, la guerra y la vejez me han dejado medio tarumba, ya no sé quien soy exactamente, pero, ¿qué me estás pidiendo, a ver?</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Eres mi padre, quieras o no, y ni tu viejo cerebro puede olvidarse de eso.</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¿Cómo puedes estar tan seguro de que soy tu padre, si no lo sé ni yo mismo? De todos modos, las madres son los papás y las mamás al mismo tiempo; un padre es como una pequeña tormenta en medio del océano, ni siquiera te da tiempo a ver dónde van a parar las putas gotas. Además, a mí eso me importa una puta mierda. </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Entonces quiero que, por lo menos, te acuerdes de mí. Sólo eso. Quiero permanecer en el recuerdo de alguien, como tú me enseñaste que había que permanecer en el recuerdo de alguien para no morir, aunque sea en el recuerdo de un viejo cerebro como el tuyo. Eso no me lo vas a negar. No puedes negarme eso. </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Por supuesto que sí. Yo lo olvido todo, ya no tengo memoria. Además, yo ya te he olvidado. </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¿Por qué deseas mi desgracia?</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Porque yo no te deseo nada.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Charles sale.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221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“¿Qué es esta casa donde me hacéis entrar y que conforma un edificio tan singular? ¿Qué significa la altura prodigiosa de los diversos muros que la rodean? ¿A dónde me lleváis?”</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221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ab/>
        <w:tab/>
        <w:t xml:space="preserve">            Marivaux.</w:t>
      </w: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La autopista, por la tarde.</w:t>
      </w: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Claire termina de peinar a Monique.</w:t>
      </w:r>
      <w:r w:rsidDel="00000000" w:rsidR="00000000" w:rsidRPr="00000000">
        <w:rPr>
          <w:rtl w:val="0"/>
        </w:rPr>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Cécile está en un rincón, sola.</w:t>
      </w:r>
      <w:r w:rsidDel="00000000" w:rsidR="00000000" w:rsidRPr="00000000">
        <w:rPr>
          <w:rtl w:val="0"/>
        </w:rPr>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Monique, que se levanta.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dónde va como si nada?</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A llamar a la policia. Suéltame, tonta, suéltame.</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lo haga.</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Claro que lo haré, ¡Dios Santo! No me lo vas a impedir, asquerosa. </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¿Por qué quiere hacernos más daño todavía, si para usted ya está todo jodido? ¿qué va a ganar haciéndonos más daño todavía?</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Os haré todo el daño que pueda, todo el daño que sea capaz de imaginar será para vosotros.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Se ha matado él mismo, ninguno de nosotros tiene nada que ver con eso.</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¿Él mismo? Ni hablar. ¿Él? Lo conozco perfectamente, sólo se estaba haciendo el chulo.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¿Qué voy a hacer ahora? ¿Qué voy a hacer?</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se vaya. El camino es muy largo, tardará horas y horas, se perderá, va a tener que atravesar esas calles usted sola en medio de las calles, sus zapatos van a hacer muchísimo ruido y van a despertar a la gente, la van a mirar y la van a rodear, la van a seguir durante horas y horas y estará perdida. </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Déjame; estoy llorando. </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se vaya, señora, no se vaya. Ya iré yo a buscar neumáticos para su coche y gasolina para el depósito y toallitas para sus lágrimas, y cuando todo se haya calmado, volverá a casa en coche tranquilamente, y tranquilamente sabrá entonces a quién odia y a quién no.</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Cállate. Estoy llorando.</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Caerá la noche ya mismo, señora, caerá la noche mientras usted se pierde por calles totalmente solitarias y entonces por mucho que llore no habrá nadie, nadie que le enjuague las lágrimas. No se vaya como si nada, señora, no se vaya. Nosotros no vamos a molestarla; puede usted quedarse ahí, en un rinconcito, dignamente, esperando a que el sol se ponga y vuelva a salir, y le vuelva la calma, señora, dignamente, en su rinconcito. </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MONIQUE: Suéltame.</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Claire)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Ven, ayúdame, no te quedes ahí sin hacer nada.</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mira a Monique, que se aleja.</w:t>
      </w:r>
      <w:r w:rsidDel="00000000" w:rsidR="00000000" w:rsidRPr="00000000">
        <w:rPr>
          <w:rtl w:val="0"/>
        </w:rPr>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 xml:space="preserve">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0" w:line="240" w:lineRule="auto"/>
        <w:ind w:left="584" w:right="0" w:hanging="56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ab/>
        <w:tab/>
        <w:tab/>
        <w:tab/>
        <w:tab/>
        <w:tab/>
        <w:t xml:space="preserve">     *    *</w:t>
      </w:r>
      <w:r w:rsidDel="00000000" w:rsidR="00000000" w:rsidRPr="00000000">
        <w:rPr>
          <w:rtl w:val="0"/>
        </w:rPr>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 llamo charlatán, mentiroso, bribón, porque cuando se levanta,  después de una cabezadita, gime, ansiando volver a dormir: si confiaras en mí sólo un poco, si te dejaras conmover sólo una vez por mi tristeza y mi asco por la vida, si al menos no fueras tan cruel para que, por pura maldad, me privaras del último lugar de mi reposo que todo humano tiene derecho a alcanzar, escucharías por unos instantes mi plegaria y te dejarías enternecer, me facilitarías el acceso a ese lugar de reposo, porque te prometo que, una vez alcanzado, no ansiaría nada más, me conformaría con él, me estiraría en él para dormir y nunca más volvería a abandonar los lugares, nunca más me oirías quejarme. Pero apenas ha obtenido el objeto de su plegaria, apenas ha recorrido los lugares, saciado, tras una cabezadita, se aleja del sitio con un reproche vago, levanta la cabeza, ansía volver a dormir y suplica de nuevo.</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Es la perra la que lleva al hombre por la correa, el esclavo quien se burla del amo, el pájaro quien encierra al niño en su jaula. No quiero hablar más con él, ni escucharlo más, ni ceder más y no quiero dejar que vuelva a hacerme llorar; ahora quiero ser yo el malo y el duro y el que no tiene corazón, y ponerle el bozal como a una perra bastarda sin adiestrar, luchar contra ella hasta que se duerma cuando le ordeno que se duerma, que se meta donde le ordeno meterse, hasta que se acabe viendo quién obedece a quién.</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Le he pegado con un palo para enseñarle el respeto, pero sólo he conseguido que se vuelva más obstinada e insolente; la he metido en agua helada para enseñarle el silencio, pero sólo he conseguido excitarle la curiosidad; le he clavado pinchos para que además de la sangre brote su maldad y los sufrimientos que me infligía, pero sólo he conseguido que le coja gusto al sufrimiento. Ella sacude la puerta, grita: déjame salir, llévame a dar una vuelta por el mundo, no me dejes aquí encerrada como una esposa vieja e inútil de la que te avergüenzas. Pero si la saco, me provoca quemaduras como la regla de las mujeres y también picores, y si no la saco, me lanza un maleficio y la piel se me vuelve amarilla, se me llena de granos, y me duelen las tripas.</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Es el esclavo que no puedo librear, el perro que no puedo cargarme, sino al revés, debo agarrarme con uñas y dientes a su correa, porque su nombre es el mío y no quiero que nadie borre la mención de mi existencia entre los hombres, ni mi razón de existir aniquilada en este mundo”, dice Fak.) </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CÉCILE: Llévame hasta la cocina, vamos, mueve el culo, no quiero quedarme aquí.</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CLAIRE: Pesas demasiado, no podré llevarte yo sola.</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Idiota.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Escóndeme, no quiero que me vea Rodolfe, le estoy oyendo reír ahí atrás, ve a buscarme el chal y escóndeme debajo, quiero que me confundan con un montoncito de piedras.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Furiosa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Limpia todo lo que me rodea, qué asco, ve a buscar el cubo y lava todo esto.</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hay agua.</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Pero sí has podido encontrarla para tu café, y para pintarrajearte como una putita. Ve al río con el cubo.</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Está muy lejos, pesa mucho, está muy sucio, no quiero.</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¿Quién te ha enseñado a llevarme la contraria?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Llama a tu hermano.</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Se ha ido.</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Y una mierda. Llama a tu hermano.</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No. Yo ya no quiero tener hermano.</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¿Qué te crees que serías tú sin él? ¿quién te ha dado de comer, putita?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voz baja:)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quiero estar sucia, no quiero oler mal ni que nadie me lo diga. Agua, tesoro mío, mi flor, mi sol, tráeme agua.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Furiosa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Llama a Rodolfe inmediatamente,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que llames a Rodolfo, te digo, idiota.</w:t>
      </w: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¿Qué dices?</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Que venga pronto, no, que no venga, que desaparezca, que se muera, ya bastante me jodió toda mi puta vida.</w:t>
      </w: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Basta ya, mamá, basta ya.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Llora.)</w:t>
      </w: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Ese impotente me hizo echar raíces en este país de salvajes, ese castrado me metió en la cama de los salvajes, me hizo fornicar con las larvas, hizo que se acoplara la orquídea con el cardo, y héme aquí reventando en medio de esta mierda.</w:t>
      </w: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corriendo, enloquecida):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Papá, papá, ven, deprisa, no entiendo nada de lo que dice.</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Quiero regresar a las Lomas Altas, no, no quiero regresar allá, el aire allá está podrido y huele a mierda, allá he perdido todos mis colores y mis fuerzas y mi virilidad, allá me gastaron la vida y a cambio me dieron una bolsa de guijarros que debo arrastrar noche y día por el mar, por los puertos, hasta que me caiga de cansancio.</w:t>
      </w: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regresa arrastrando a Rodolfe.</w:t>
      </w:r>
      <w:r w:rsidDel="00000000" w:rsidR="00000000" w:rsidRPr="00000000">
        <w:rPr>
          <w:rtl w:val="0"/>
        </w:rPr>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Déjame en paz, bastarda.</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¿Qué dice, papá, qué está diciendo?</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No quiero saberlo.</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¿Imanasqam Maria? ¿Imanasqam ñoqa wachuchikurqani supaywan, nina ñawiyuqwan, wachachikuwananpaq? ¿Dolores, Mariapa maman, niykuway? ¿imanasqam supaywan wachuspa, Mariata wachana? ¿Imanasqam? ¿Niykuway Carmen? ¿imanasqam wachuchikurqani Doloresta wacha naypaq, paupas Mariata wachananpaq, Mariapas, qanra chuchumeka, hatun rakayuq, paypas wachananpaq?</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La india se le despierta.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Sonríe.)</w:t>
      </w: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¿Qué dice? ¿qué está diciendo, papá?</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CÉCILE: Cheqnisqa kachun llapallan tuta, chay warmikunapa tutan, waytarukuspa, pantasqa supaywan wachuchikuna tuta, paykuna waytakuruskuspa isqon killamanta anchata qaparinkaku qanra qocha patanpi; cheqnisqa kachun warmipa qaparitynin, chawpi tutapi warmi wawata wachakuspa; chai warmi wawakunapas, wiñaspa, watarikunqaku, wachuchikunqaku, qaparinqaku. Cheqnisqa kachun llapa warmikunapa rakan, cheqnisqa kachun Runa Kamaq, cheqnispa warmita rurarqa, pantasqa, yarqasqa runapa pisqonwan satichikunanpaq.</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RODOLFE: La india se duerme.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Cécile mira al sol, el sol se viene abajo.)</w:t>
      </w:r>
      <w:r w:rsidDel="00000000" w:rsidR="00000000" w:rsidRPr="00000000">
        <w:rPr>
          <w:rtl w:val="0"/>
        </w:rPr>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Cécile deja de moverse, Claire huye.</w:t>
      </w: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Rodolfe, de repente furioso, se acerca a Cécile y le estira la falda sobre las piernas.</w:t>
      </w:r>
      <w:r w:rsidDel="00000000" w:rsidR="00000000" w:rsidRPr="00000000">
        <w:rPr>
          <w:rtl w:val="0"/>
        </w:rPr>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Muy lejos, la silueta de Monique alejándose.</w:t>
      </w:r>
      <w:r w:rsidDel="00000000" w:rsidR="00000000" w:rsidRPr="00000000">
        <w:rPr>
          <w:rtl w:val="0"/>
        </w:rPr>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El interior del hangar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bajo la luz granate del anochecer.</w:t>
      </w:r>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Claire, jadeante, detiene a Charles que se dirigía hacia el espigón.</w:t>
      </w:r>
      <w:r w:rsidDel="00000000" w:rsidR="00000000" w:rsidRPr="00000000">
        <w:rPr>
          <w:rtl w:val="0"/>
        </w:rPr>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CLAIRE: ¿Y si te dijera que yo puedo hacerte ganar tiempo y dinero? ¿si te dijera que yo podría darte más tiempo del que se necesita para triunfar en la vida, Charlie, y enseñarte el mejor método para ganar más dinero del que se necesita para toda una vida, y el truco para ser el mejor y el más fuerte ante todos los demás?</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Yo puedo hacer por ti, Charlie, lo que nadie podría hacer jamás por ti, puedo cuidarte como jamás nadie te cuidará; puedo ser para ti, si me tienes a mano, lo que ningún otro puede tener a mano y, así, podrías tener todo el tiempo del mundo para todo lo demás. ¿Y si te dijera, Charlie, que puedo quererte como nadie te querrá jamás? </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Vas a desperdiciar tu tiempo, Charlie, la mitad ganando dinero y la otra mitad buscando a alguien que te quiera, mientras que conmigo podrías dedicar todo tu tiempo al dinero sin preocuparte por nada más; yo te querría como nadie te va a querer jamás, sólo tendrías que preocuparte de una sola cosa, sólo una cosa que buscar y encontrar, pensar en ti y ganar todo el dinero que necesites.</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Mirarías a los demás, Charlie, cómo buscan sin parar a alguien que les quiera, que les quiera así o asá, una por aquí la otra por allá, un poquito y un poquitín y encima presentando factura; conmigo no habría factura, podríamos cerrar el trato; no necesitarías nada, ni mirarme, ni hablarme, ni pensar en mí, ni quererme para nada, sólo tenerme a mano; y podrías querer a quien te diera la gana y presentar tú las facturas que quisieras. Y así, lo único que tendrías que hacer, Charlie, es aprovecharte de todo y te mearías de risa al mirar a los demás; sería una auténtica idiotez, Charlie, si no te aprovecharas de eso. </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¿Y si te dijera que yo puedo quererte; Charlie, como nadie te querrá jamás? Yo puedo quererte tanto de día como de noche, en invierno y en verano, como sea y donde sea, aquí o en cualquier parte. ¿Si te dijera que te quiero tanto, Charlie, que es por tu propio interés por lo que te quiero así, y que seguiría y que podría seguir haciéndolo como nadie podrá, Charlie, quererte jamás? </w:t>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Claire mira a Charles que se aleja. Noche.</w:t>
      </w:r>
      <w:r w:rsidDel="00000000" w:rsidR="00000000" w:rsidRPr="00000000">
        <w:rPr>
          <w:rtl w:val="0"/>
        </w:rPr>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ab/>
        <w:tab/>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 el espigón.</w:t>
      </w: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Abad, Charles, Fak, la kalashnikov.</w:t>
      </w:r>
      <w:r w:rsidDel="00000000" w:rsidR="00000000" w:rsidRPr="00000000">
        <w:rPr>
          <w:rtl w:val="0"/>
        </w:rPr>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Fak está arrastrando con dificultad el cuerpo de Koch hacia el agua.</w:t>
      </w: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Fak.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¿Pesa mucho o es que estás cansado?</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Pesa mucho.</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Cuando te mueres, el alma se eleva y se encuentra con Dios, que juzga y decide quién va al cielo y quién al infierno. Te pide la media anual de lo que has ganado, y tienes que aportar, para verificar la declaración, o la nómina o la declaración de la renta. Todos aquéllos que pueden demostrar que tienen un sueldo más alto que una cifra determinada van al cielo, y el resto, al infierno. También se fijan en cómo vas vestido.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Observa el traje de Koch.)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 un cerruti.</w:t>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coge la kalashnikov, la pone en posición de tiro a tiro, dispara un tiro sobre el río. Rugido de una ola a modo de respuesta. Fak empuja el cuerpo y lo deja caer al agua. Sirena de un barco, a lo lejos.</w:t>
      </w: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FAK: Estoy cansado.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estira y cierra los ojos.)</w:t>
      </w:r>
      <w:r w:rsidDel="00000000" w:rsidR="00000000" w:rsidRPr="00000000">
        <w:rPr>
          <w:rtl w:val="0"/>
        </w:rPr>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CHARLES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mirando el cuerpo de Koch que flota sobre el agua):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el cielo, hay chalés de ricos protegidos por dobermans, con césped y pistas de tenis, se sirven aperitivos antes de las comidas y hasta los ángeles, que son los camareros, van calzados con zapatos weston. En el infierno, la gente vive en carrocerías vacías de coches de segunda mano.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ríe.)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Pamplinas.</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Ahora entiendo por qué no pesaba tanto; no me he acordado de ponerle las piedras en los bolsillos. Debe de estar flotando.</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dispara un tiro sobre el río. provoca una pequeña tempestad.</w:t>
      </w:r>
      <w:r w:rsidDel="00000000" w:rsidR="00000000" w:rsidRPr="00000000">
        <w:rPr>
          <w:rtl w:val="0"/>
        </w:rPr>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t xml:space="preserve">Llueve.</w:t>
      </w:r>
      <w:r w:rsidDel="00000000" w:rsidR="00000000" w:rsidRPr="00000000">
        <w:rPr>
          <w:rtl w:val="0"/>
        </w:rPr>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CHARLES:  Tal vez, con una nómina falsa.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Se ríe, mira a Abad.)</w:t>
      </w:r>
      <w:r w:rsidDel="00000000" w:rsidR="00000000" w:rsidRPr="00000000">
        <w:rPr>
          <w:rtl w:val="0"/>
        </w:rPr>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FAK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abriendo los ojos):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Está flotando.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Vuelo ruidoso de pájaros, muy cerca de ellos)</w:t>
      </w: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Abad apunta el arma hacia Charles y dispara.</w:t>
      </w:r>
      <w:r w:rsidDel="00000000" w:rsidR="00000000" w:rsidRPr="00000000">
        <w:rPr>
          <w:rtl w:val="0"/>
        </w:rPr>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ab/>
        <w:tab/>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ANNEXO</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927" w:right="0" w:hanging="360"/>
        <w:jc w:val="both"/>
        <w:rPr>
          <w:rFonts w:ascii="Arial" w:cs="Arial" w:eastAsia="Arial" w:hAnsi="Arial"/>
          <w:b w:val="0"/>
          <w:smallCaps w:val="0"/>
          <w:strike w:val="0"/>
          <w:color w:val="000000"/>
          <w:sz w:val="20"/>
          <w:szCs w:val="20"/>
          <w:u w:val="none"/>
          <w:shd w:fill="auto" w:val="clear"/>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Traducción del quechua en la muerte de Cécile:</w:t>
      </w: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“¿Por qué, María, díme: por qué tuviste que fornicar con un chacal de ojos rojos y hacerme nacer? Díme, Dolores, madre de María, díme por qué tuviste que fornicar con un chacal y parir a María? ¿Y por qué, dímelo, Carmen, tuviste que fornicar para parir a Dolores que parió a María la puta, equipada con todo lo necesario para poder parir ella a su vez? </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Malditas sean las noches en que las mujeres se pintarrajean para fornicar con su chacal errante; y se despintarrajean nueve meses después en una playa detestable gritando: maldito sea el grito de las mujeres en el corazón de la noche, que paren a otras mujeres que se pintarrajearán y se despintarrajearán y volverán a gritar. Maldito sea el instrumento de la reproducción de la mujer y maldito sea el dios que maldijo a la mujer con el instrumento errante del hombre como un chacal hambriento.”</w:t>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927" w:right="0" w:hanging="360"/>
        <w:jc w:val="both"/>
        <w:rPr>
          <w:rFonts w:ascii="Arial" w:cs="Arial" w:eastAsia="Arial" w:hAnsi="Arial"/>
          <w:b w:val="0"/>
          <w:smallCaps w:val="0"/>
          <w:strike w:val="0"/>
          <w:color w:val="000000"/>
          <w:sz w:val="20"/>
          <w:szCs w:val="20"/>
          <w:u w:val="none"/>
          <w:shd w:fill="auto" w:val="clear"/>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Para poner en escena “Muelle oeste”.</w:t>
      </w: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Habría que considerar, a priori, que todo lenguaje es irónico y todo desplazamiento grave; eso evitará tomarse en serio las cosas que no lo son, convertir en tristes escenas que deberían ser divertidas, y eliminar todo el elemento trágico de esta historia. </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Así, en la primera escena con Monique y Koch en la oscuridad, se le dará todo el sentido a la escena si antes que nada ponemos el acento en mostrar a dos personas que intentan andar sobre un suelo resbaladizo. Porque esta escena es sobre todo una cuestión que se plantea y no se resuelve: ¿quién sigue a quién? ¿quién lleva a quién? </w:t>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El texto, tal vez, es demasiado largo para ser interpretado; pero los actores siempre son demasiado lentos. Tienen tendencia no a decir las palabras, sino a sopesarlas, mostrarlas, darles sentido. De hecho, siempre habría que decir el texto como un niño que recita su lección con unas ganas terribles de mear, que no para de balancearse de una pierna a otra, y que, cuando ya ha acabado, se precipita a hacer lo que tenía ganas de hacer desde el primer momento.</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No habría que intentar deducir la psicología de los personages a partir del sentido de lo que dicen, sino al revés, hacerles decir las palabras en función de lo que deducimos que eran a partir de lo que hacen. </w:t>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Evidentmente, los pasajes entre comillas y entre paréntesis, escritos como monólogos de novela, no deben interprestarse; pero tampoco son textos para los programas de mano. Tienen su lugar, cada uno de ellos, en la lectura de la obra, y así es como deben permanecer. Porque la obra ha sido escrita al mismo tiempo para ser leída y para ser interpretada. </w:t>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Si hay que cortar algo, no tienen por qué ser forzosamente los largos monólogos. Podríamos pensar: al principio de este monólogo, Charles está aquí, y al final tiene que llegar hasta allí, démonos prisa en ir de un punto a otro. Lo cual es un error de cálculo, porque Charles, que ni viene de ningún sitio ni va a ninguna parte, se tomará de todos modos todo el tiempo que quiera o, si se le impide hacerlo, estamos impidiendo sencillamente su manera de ser, y lo que importa de Charles es justamente el tiempo que tarda en ir de un sitio a otro, y su manera de caminar. </w:t>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Por el mismo motivo, en la primera escena entre Koch, Charles y Abad en el espigón, no hay que economizar los pasos que Charles debe hacer entre Koch y Abad, entre Abad y Koch.</w:t>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Charles no es ni un débil, ni un blandengue, ni un indeciso. Es simplemente un “impedido”, quiero decir con eso que el leve desajuste entre él y la vida es la verdadera causa de que jamás acabe sus proyectos. </w:t>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No veo cómo podría evitarse que Rodolfe resulte monstruoso; es un monstruo porque es feliz, lo cual nunca es agradable de ver. Tal vez hacia el final, como un asesino que tarde o temprano acaba enorgulleciéndose de su crimen, se deja sorprender en su alegría. Entonces, como el hocico de un perro que arrancamos de la basura, furtivamente, puede parecernos familiar.</w:t>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Lo peor que le puede pasar a Koch es que lo conviertan en alguien doloroso y profundo, cuando en realidad es caprichoso y secreto. La auténtica profundidad de Koch, si tal vez existe, proviene de la multitud de barreras que ha tenido que levantar entre lo que revela y su secreto; hasta el punto que, cuando creemos haber descubierto por fin el nudo del problema, podemos estar seguros de que eso no es más que otra barrera levantada para impedir que penetremos todavía más, hasta el punto que no es del todo seguro que finalmente tenga un secreto, sino que Koch se presenta como una infinidad de ataúdes faraónicos metidos unos dentro de otros y destinados a engañar la mirada; y que querer profanar el infinito misterio de esa tumba conduciría probablemente al explorador a descubrir una última caja que contendría cenizas muertas y desprovistas de sentido. </w:t>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Estaría bien que acabáramos deduciendo, en lo que respecta a Fak, que es asiático, de aspecto más bien frágil, y con una fuerza temible; pero de lo que tenemos que estar plenamente convencidos es de que él podría, si quisiera, destrozar todo este pequeño mundo de un zapatazo. Pero le gusta el juego o la competición o la victoria; salta de táctica en táctica y es en este terreno donde convendría intentar seguirlo; porque es eso, y sólo eso, lo que hace que dure la obra. Sería mejor no dar a Fak el grosor emotivo que no tiene o que estamos muy lejos de entender. Él sí que es un hombre duro de verdad.</w:t>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0" w:right="0" w:hanging="5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No debemos tratar de imbécil a Cécile; todo el mundo a su alrededor se ocupa de ello. Considerar a Cécile como una imbécil sería considerarla como una madre, como una aristócrata en el exilio, o como una india que posee no sé qué poderes mágicos; cuando, como ella misma dice, no es más que una mosca encerrada en un armario que acabará palmándola irremediablemente antes de que alguien abra la puerta..</w:t>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Cuando alguien se considera imbécil, de las mil maneras que hay de considerar a alguien imbécil, sólo se me ocurren tres respuestas posibles: </w:t>
      </w:r>
    </w:p>
    <w:p w:rsidR="00000000" w:rsidDel="00000000" w:rsidP="00000000" w:rsidRDefault="00000000" w:rsidRPr="00000000" w14:paraId="000004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1355" w:right="0" w:hanging="360"/>
        <w:jc w:val="both"/>
        <w:rPr>
          <w:b w:val="0"/>
          <w:i w:val="0"/>
          <w:smallCaps w:val="0"/>
          <w:strike w:val="0"/>
          <w:color w:val="000000"/>
          <w:sz w:val="20"/>
          <w:szCs w:val="20"/>
          <w:u w:val="none"/>
          <w:shd w:fill="auto" w:val="clear"/>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mostrar una imperturbable dignidad;</w:t>
      </w:r>
    </w:p>
    <w:p w:rsidR="00000000" w:rsidDel="00000000" w:rsidP="00000000" w:rsidRDefault="00000000" w:rsidRPr="00000000" w14:paraId="000004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1353" w:right="0" w:hanging="360"/>
        <w:jc w:val="both"/>
        <w:rPr>
          <w:b w:val="0"/>
          <w:i w:val="0"/>
          <w:smallCaps w:val="0"/>
          <w:strike w:val="0"/>
          <w:color w:val="000000"/>
          <w:sz w:val="20"/>
          <w:szCs w:val="20"/>
          <w:u w:val="none"/>
          <w:shd w:fill="auto" w:val="clear"/>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mostrar hasta qué punto somos capaces de interpretar el papel de imbécil. (Se trata de todo un arte que fue una especialidad de los negros del ghetto de San Francisco, que bautizaron con la palabra “mau-mauing” y que consistía en razonar así: el blanco se cree que somos salvajes, pues montémosle un buen número de salvajes.) </w:t>
      </w:r>
    </w:p>
    <w:p w:rsidR="00000000" w:rsidDel="00000000" w:rsidP="00000000" w:rsidRDefault="00000000" w:rsidRPr="00000000" w14:paraId="000004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1353" w:right="0" w:hanging="360"/>
        <w:jc w:val="both"/>
        <w:rPr>
          <w:b w:val="0"/>
          <w:i w:val="0"/>
          <w:smallCaps w:val="0"/>
          <w:strike w:val="0"/>
          <w:color w:val="000000"/>
          <w:sz w:val="20"/>
          <w:szCs w:val="20"/>
          <w:u w:val="none"/>
          <w:shd w:fill="auto" w:val="clear"/>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Cécile dice: enseñemos hasta qué punto soy capaz de ser imbécil, tan imbécil que pretendo, con los pies metidos en la mierda, mostrar una imperturbable dignidad.</w:t>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El verdadero trabajo de la actriz que inerpreta a Cécile sería mostrar que no está haciendo lo que parece que está interpretando, ni deseando lo que está pidiendo; sino que ella es como un espejo que refleja lo que se espera de ella, y lo refleja con una luz tan poderosa que llega a deslumbrar al compañero. </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Con este infinito juego de defensa, Cécile gasta una energía infinita; a veces pierde el hilo y se pregunta: ¿por dónde iba. Y es también en este juego de infinito misterio donde Koch reconoce alguna familiaridad en ella.</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Claire corre detrás de Monique para atraparla; al final, da con ella. Monique es como una de esas muertes interminables de teatro en que el héroe herido va acumulando los motivos de su muerte para no tener que decir que se está muriendo, simplemente, sin motivo alguno. Mientras que Claire, que es impaciente, que toma café, que aprendre deprisa, que considera más bonitas las muertes de teatro que la propia vida, se apresura a dejarse arrastrar por vivir, hasta el momento en que la vida se escapa lejos de ella con el débil cloc-cloc de los talones de Charles sobre el suelo; y, al final de la obra, se dispone a iniciar su muerte, sin duda, con las maldiciones y los jadeos que ha visto en Monique.</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Me he dado cuenta de que, si a todo el mundo le resulta evidente que un papel de hombre debe ser interpretado por un hombre, un viejo por un viejo, una chica joven por una chica joven, es muy normal considerar que el papel de un hombre negro puede ser interpretado por cualquiera; se le pone una máscara o se le pinta, o se le da un “motivo” para ser negro –y, claro, cuando se le da un “motivo”, se le puede dar la vuelta a la cosa. Ahora bien, si lo observamos atentamente, y considerando el modo en que se le llama, y la función que desempeña en la nieve en su primera aparición, creo que Abad es absolutamente negro de piel; que no hay ningún motivo para que lo sea, y que por lo tanto lo es absolutamente; y si prescindimos de eso, también podríamos prescindir del agua, del hangar, de Rodolfe, del sol y de la obra entera.</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Abad se niega a hablar con nadie que no sea Charles; y aun así es parco en palabras, y le habla al oído. No lo he hecho mudo para que fuera más fácil, sino porque era inevitable. Abad no es un personaje en negativo en medio de la obra; es la obra la que es el negativo de Abad. </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Por lo tanto, hay que elegir al actor que interprete a Abad en función de lo que debe hacer, y no en función de lo que está dispensado de hacer. No es necesario que sepa hablar, por supuesto; pero cuando se instala en un rincón, para resguardarse, su cuerpo empieza a desprender humo. Eso es lo que hay que tener en cuenta al elegirlo.</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0" w:before="200" w:line="240" w:lineRule="auto"/>
        <w:ind w:left="584" w:right="0" w:hanging="561"/>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Finalmente, lo peor que le puede suceder a la obra es que la hagan sentimental, y poco divertida. No es lícito interpretar ninguna de las escenas de la obra como una escena de amor. Son escenas de comercio, de intercambio, de tráfico, y deben interpretarse como lo que son. No hay ternura en el comercio, ni hay que añadir ternura donde no la hay. El único momento que podría ser tratado como una escena de amor es el diálogo entre Monique y Charles, por la tarde, en la autopista, en que se habla de los parámetros técnicos, de los frenos y de la cantidad de cilindros del jaguar. Hay que tener en cuenta que el amor, la pasión, la ternura y yo qué sé más, se trazan su propio camino completamente solos; y que siempre que queremos ocuparnos demasiado de ellos, acabamos minimizándolos y ridiculizándolos.</w:t>
      </w:r>
    </w:p>
    <w:p w:rsidR="00000000" w:rsidDel="00000000" w:rsidP="00000000" w:rsidRDefault="00000000" w:rsidRPr="00000000" w14:paraId="0000044E">
      <w:pPr>
        <w:pageBreakBefore w:val="0"/>
        <w:rPr>
          <w:vertAlign w:val="baseline"/>
        </w:rPr>
      </w:pPr>
      <w:r w:rsidDel="00000000" w:rsidR="00000000" w:rsidRPr="00000000">
        <w:rPr>
          <w:rtl w:val="0"/>
        </w:rPr>
      </w:r>
    </w:p>
    <w:sectPr>
      <w:footerReference r:id="rId6" w:type="default"/>
      <w:footerReference r:id="rId7" w:type="even"/>
      <w:pgSz w:h="16720" w:w="11920" w:orient="portrait"/>
      <w:pgMar w:bottom="1701" w:top="1701" w:left="1985"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927" w:hanging="360"/>
      </w:pPr>
      <w:rPr>
        <w:i w:val="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2"/>
      <w:numFmt w:val="bullet"/>
      <w:lvlText w:val="-"/>
      <w:lvlJc w:val="left"/>
      <w:pPr>
        <w:ind w:left="1355" w:hanging="360"/>
      </w:pPr>
      <w:rPr>
        <w:rFonts w:ascii="Times New Roman" w:cs="Times New Roman" w:eastAsia="Times New Roman" w:hAnsi="Times New Roman"/>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